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75" w:rsidRDefault="00D12D75" w:rsidP="00D12D75"/>
    <w:p w:rsidR="00D12D75" w:rsidRPr="00D12D75" w:rsidRDefault="00D12D75" w:rsidP="00D12D75">
      <w:pPr>
        <w:rPr>
          <w:b/>
        </w:rPr>
      </w:pPr>
      <w:r>
        <w:tab/>
      </w:r>
      <w:r>
        <w:tab/>
      </w:r>
      <w:r>
        <w:tab/>
      </w:r>
      <w:r>
        <w:tab/>
        <w:t xml:space="preserve">        </w:t>
      </w:r>
      <w:r w:rsidR="00680502">
        <w:t xml:space="preserve">   </w:t>
      </w:r>
      <w:r w:rsidRPr="00D12D75">
        <w:rPr>
          <w:b/>
        </w:rPr>
        <w:t>İŞ AKIŞ ŞEMASI</w:t>
      </w:r>
    </w:p>
    <w:p w:rsidR="00D12D75" w:rsidRDefault="00D12D75" w:rsidP="00D12D75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125730</wp:posOffset>
                </wp:positionV>
                <wp:extent cx="3689350" cy="933450"/>
                <wp:effectExtent l="0" t="0" r="2540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D75" w:rsidRDefault="00D12D75" w:rsidP="00D12D75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Yazılar Daire Başkanına Gelir. EBYS üzerinden ya da Daire Başkanlığına verilen dilekçeyle iş akışı başlar.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78.65pt;margin-top:9.9pt;width:29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" fillcolor="#4f81bd [3204]" strokecolor="#243f60 [1604]" strokeweight="2pt">
                <v:textbox>
                  <w:txbxContent>
                    <w:p w:rsidR="00D12D75" w:rsidRDefault="00D12D75" w:rsidP="00D12D75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Yazılar Daire Başkanına Gelir. EBYS üzerinden ya da Daire Başkanlığına verilen dilekçeyle iş akışı başlar.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D75" w:rsidRDefault="00D12D75" w:rsidP="00D12D75">
      <w:pPr>
        <w:jc w:val="center"/>
        <w:rPr>
          <w:b/>
        </w:rPr>
      </w:pPr>
    </w:p>
    <w:p w:rsidR="00D12D75" w:rsidRDefault="00D12D75" w:rsidP="00D12D75">
      <w:pPr>
        <w:jc w:val="center"/>
        <w:rPr>
          <w:b/>
        </w:rPr>
      </w:pPr>
    </w:p>
    <w:p w:rsidR="00D12D75" w:rsidRDefault="00D12D75" w:rsidP="00D12D75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b/>
        </w:rPr>
        <w:t xml:space="preserve"> </w:t>
      </w:r>
    </w:p>
    <w:p w:rsidR="00D12D75" w:rsidRDefault="00D12D75" w:rsidP="00D12D75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539115</wp:posOffset>
                </wp:positionV>
                <wp:extent cx="3657600" cy="80962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D75" w:rsidRDefault="00D12D75" w:rsidP="00D12D75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Personel işi ise havale edilen belgeyle ilgili evraklar</w:t>
                            </w:r>
                            <w:r w:rsidR="00680502">
                              <w:rPr>
                                <w:sz w:val="20"/>
                                <w:szCs w:val="16"/>
                              </w:rPr>
                              <w:t>,</w:t>
                            </w:r>
                            <w:r w:rsidR="00680502" w:rsidRPr="00680502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80502">
                              <w:rPr>
                                <w:sz w:val="20"/>
                                <w:szCs w:val="16"/>
                              </w:rPr>
                              <w:t>puantajlar, maaşlar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hazırlanır. Daire Başkanına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imza’ya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sunulur. Yazı iş</w:t>
                            </w:r>
                            <w:r w:rsidR="00680502">
                              <w:rPr>
                                <w:sz w:val="20"/>
                                <w:szCs w:val="16"/>
                              </w:rPr>
                              <w:t xml:space="preserve">leriyle istenilen belgeler,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tablolar</w:t>
                            </w:r>
                            <w:r w:rsidR="00680502">
                              <w:rPr>
                                <w:sz w:val="20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hazırlanır. </w:t>
                            </w:r>
                          </w:p>
                          <w:p w:rsidR="00D12D75" w:rsidRDefault="00D12D75" w:rsidP="00D12D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left:0;text-align:left;margin-left:82.15pt;margin-top:42.45pt;width:4in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" fillcolor="#4f81bd [3204]" strokecolor="#243f60 [1604]" strokeweight="2pt">
                <v:textbox>
                  <w:txbxContent>
                    <w:p w:rsidR="00D12D75" w:rsidRDefault="00D12D75" w:rsidP="00D12D75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Personel işi ise havale edilen belgeyle ilgili evraklar</w:t>
                      </w:r>
                      <w:r w:rsidR="00680502">
                        <w:rPr>
                          <w:sz w:val="20"/>
                          <w:szCs w:val="16"/>
                        </w:rPr>
                        <w:t>,</w:t>
                      </w:r>
                      <w:r w:rsidR="00680502" w:rsidRPr="00680502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680502">
                        <w:rPr>
                          <w:sz w:val="20"/>
                          <w:szCs w:val="16"/>
                        </w:rPr>
                        <w:t>puantajlar, maaşlar</w:t>
                      </w:r>
                      <w:r>
                        <w:rPr>
                          <w:sz w:val="20"/>
                          <w:szCs w:val="16"/>
                        </w:rPr>
                        <w:t xml:space="preserve"> hazırlanır. Daire Başkanına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imza’ya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sunulur. Yazı iş</w:t>
                      </w:r>
                      <w:r w:rsidR="00680502">
                        <w:rPr>
                          <w:sz w:val="20"/>
                          <w:szCs w:val="16"/>
                        </w:rPr>
                        <w:t xml:space="preserve">leriyle istenilen belgeler, </w:t>
                      </w:r>
                      <w:r>
                        <w:rPr>
                          <w:sz w:val="20"/>
                          <w:szCs w:val="16"/>
                        </w:rPr>
                        <w:t xml:space="preserve"> tablolar</w:t>
                      </w:r>
                      <w:r w:rsidR="00680502">
                        <w:rPr>
                          <w:sz w:val="20"/>
                          <w:szCs w:val="16"/>
                        </w:rPr>
                        <w:t>,</w:t>
                      </w:r>
                      <w:r>
                        <w:rPr>
                          <w:sz w:val="20"/>
                          <w:szCs w:val="16"/>
                        </w:rPr>
                        <w:t xml:space="preserve"> hazırlanır. </w:t>
                      </w:r>
                    </w:p>
                    <w:p w:rsidR="00D12D75" w:rsidRDefault="00D12D75" w:rsidP="00D12D7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7620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222.15pt;margin-top:.6pt;width:0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D12D75" w:rsidRDefault="00D12D75" w:rsidP="00D12D75"/>
    <w:p w:rsidR="00D12D75" w:rsidRDefault="00D12D75" w:rsidP="00D12D75">
      <w:pPr>
        <w:tabs>
          <w:tab w:val="left" w:pos="7250"/>
        </w:tabs>
      </w:pPr>
      <w:r>
        <w:tab/>
      </w: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665480</wp:posOffset>
                </wp:positionV>
                <wp:extent cx="4514850" cy="1022350"/>
                <wp:effectExtent l="0" t="0" r="19050" b="254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22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D75" w:rsidRDefault="00D12D75" w:rsidP="00D12D75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    </w:t>
                            </w:r>
                            <w:r w:rsidR="00680502">
                              <w:rPr>
                                <w:sz w:val="20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Daire Başka</w:t>
                            </w:r>
                            <w:r w:rsidR="00680502">
                              <w:rPr>
                                <w:sz w:val="20"/>
                                <w:szCs w:val="16"/>
                              </w:rPr>
                              <w:t>nı tarafından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kontrol edilip </w:t>
                            </w:r>
                            <w:r w:rsidR="00680502">
                              <w:rPr>
                                <w:sz w:val="20"/>
                                <w:szCs w:val="16"/>
                              </w:rPr>
                              <w:t>imzalanır.</w:t>
                            </w:r>
                          </w:p>
                          <w:p w:rsidR="00D12D75" w:rsidRDefault="00D12D75" w:rsidP="00D12D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43.15pt;margin-top:52.4pt;width:355.5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" fillcolor="#4f81bd [3204]" strokecolor="#243f60 [1604]" strokeweight="2pt">
                <v:textbox>
                  <w:txbxContent>
                    <w:p w:rsidR="00D12D75" w:rsidRDefault="00D12D75" w:rsidP="00D12D75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     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sz w:val="20"/>
                          <w:szCs w:val="16"/>
                        </w:rPr>
                        <w:t xml:space="preserve">          </w:t>
                      </w:r>
                      <w:r w:rsidR="00680502">
                        <w:rPr>
                          <w:sz w:val="20"/>
                          <w:szCs w:val="16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16"/>
                        </w:rPr>
                        <w:t xml:space="preserve"> Daire Başka</w:t>
                      </w:r>
                      <w:r w:rsidR="00680502">
                        <w:rPr>
                          <w:sz w:val="20"/>
                          <w:szCs w:val="16"/>
                        </w:rPr>
                        <w:t>nı tarafından</w:t>
                      </w:r>
                      <w:r>
                        <w:rPr>
                          <w:sz w:val="20"/>
                          <w:szCs w:val="16"/>
                        </w:rPr>
                        <w:t xml:space="preserve"> kontrol edilip </w:t>
                      </w:r>
                      <w:r w:rsidR="00680502">
                        <w:rPr>
                          <w:sz w:val="20"/>
                          <w:szCs w:val="16"/>
                        </w:rPr>
                        <w:t>imzalanır.</w:t>
                      </w:r>
                    </w:p>
                    <w:p w:rsidR="00D12D75" w:rsidRDefault="00D12D75" w:rsidP="00D12D7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245110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22.15pt;margin-top:19.3pt;width:0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1766570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222.15pt;margin-top:139.1pt;width:0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2270760</wp:posOffset>
                </wp:positionV>
                <wp:extent cx="2863850" cy="762000"/>
                <wp:effectExtent l="0" t="0" r="1270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D75" w:rsidRDefault="00D12D75" w:rsidP="00D12D75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6D4F18">
                              <w:rPr>
                                <w:sz w:val="20"/>
                                <w:szCs w:val="16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6D4F18">
                              <w:rPr>
                                <w:sz w:val="20"/>
                                <w:szCs w:val="16"/>
                              </w:rPr>
                              <w:t>Gerekli d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üzenlemeler yapıldıktan sonra ilgili birime gönde</w:t>
                            </w:r>
                            <w:r w:rsidR="00680502">
                              <w:rPr>
                                <w:sz w:val="20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lir.</w:t>
                            </w:r>
                          </w:p>
                          <w:p w:rsidR="00D12D75" w:rsidRDefault="00D12D75" w:rsidP="00D12D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2D75" w:rsidRDefault="00D12D75" w:rsidP="00D12D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9" style="position:absolute;margin-left:106.15pt;margin-top:178.8pt;width:225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" fillcolor="#4f81bd [3204]" strokecolor="#243f60 [1604]" strokeweight="2pt">
                <v:textbox>
                  <w:txbxContent>
                    <w:p w:rsidR="00D12D75" w:rsidRDefault="00D12D75" w:rsidP="00D12D75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    </w:t>
                      </w:r>
                      <w:r w:rsidR="006D4F18">
                        <w:rPr>
                          <w:sz w:val="20"/>
                          <w:szCs w:val="16"/>
                        </w:rPr>
                        <w:t xml:space="preserve">   </w:t>
                      </w:r>
                      <w:bookmarkStart w:id="1" w:name="_GoBack"/>
                      <w:bookmarkEnd w:id="1"/>
                      <w:r w:rsidR="006D4F18">
                        <w:rPr>
                          <w:sz w:val="20"/>
                          <w:szCs w:val="16"/>
                        </w:rPr>
                        <w:t>Gerekli d</w:t>
                      </w:r>
                      <w:r>
                        <w:rPr>
                          <w:sz w:val="20"/>
                          <w:szCs w:val="16"/>
                        </w:rPr>
                        <w:t>üzenlemeler yapıldıktan sonra ilgili birime gönde</w:t>
                      </w:r>
                      <w:r w:rsidR="00680502">
                        <w:rPr>
                          <w:sz w:val="20"/>
                          <w:szCs w:val="16"/>
                        </w:rPr>
                        <w:t>ri</w:t>
                      </w:r>
                      <w:r>
                        <w:rPr>
                          <w:sz w:val="20"/>
                          <w:szCs w:val="16"/>
                        </w:rPr>
                        <w:t>lir.</w:t>
                      </w:r>
                    </w:p>
                    <w:p w:rsidR="00D12D75" w:rsidRDefault="00D12D75" w:rsidP="00D12D7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2D75" w:rsidRDefault="00D12D75" w:rsidP="00D12D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r>
        <w:tab/>
      </w:r>
    </w:p>
    <w:sectPr w:rsidR="00D1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75"/>
    <w:rsid w:val="004524B7"/>
    <w:rsid w:val="00680502"/>
    <w:rsid w:val="006D4F18"/>
    <w:rsid w:val="00D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ysmn</dc:creator>
  <cp:lastModifiedBy>ysmn</cp:lastModifiedBy>
  <cp:revision>2</cp:revision>
  <dcterms:created xsi:type="dcterms:W3CDTF">2016-01-19T08:36:00Z</dcterms:created>
  <dcterms:modified xsi:type="dcterms:W3CDTF">2016-01-19T08:52:00Z</dcterms:modified>
</cp:coreProperties>
</file>