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4711"/>
        <w:tblW w:w="0" w:type="auto"/>
        <w:tblLook w:val="04A0" w:firstRow="1" w:lastRow="0" w:firstColumn="1" w:lastColumn="0" w:noHBand="0" w:noVBand="1"/>
      </w:tblPr>
      <w:tblGrid>
        <w:gridCol w:w="3181"/>
        <w:gridCol w:w="6014"/>
      </w:tblGrid>
      <w:tr w:rsidR="00300256" w:rsidTr="00BB2C37">
        <w:trPr>
          <w:trHeight w:val="942"/>
        </w:trPr>
        <w:tc>
          <w:tcPr>
            <w:tcW w:w="3181" w:type="dxa"/>
          </w:tcPr>
          <w:p w:rsidR="00300256" w:rsidRPr="002211C7" w:rsidRDefault="00300256" w:rsidP="00162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0B431D17" wp14:editId="28BFBFD7">
                  <wp:extent cx="1485900" cy="969071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  <w:vAlign w:val="center"/>
          </w:tcPr>
          <w:p w:rsidR="00300256" w:rsidRPr="002211C7" w:rsidRDefault="00300256" w:rsidP="0016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300256" w:rsidRPr="002211C7" w:rsidRDefault="00300256" w:rsidP="0016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300256" w:rsidRPr="002211C7" w:rsidRDefault="00300256" w:rsidP="00162E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300256" w:rsidTr="00BB2C37">
        <w:trPr>
          <w:trHeight w:val="111"/>
        </w:trPr>
        <w:tc>
          <w:tcPr>
            <w:tcW w:w="3181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01" w:type="dxa"/>
          </w:tcPr>
          <w:p w:rsidR="00300256" w:rsidRPr="00402168" w:rsidRDefault="004458A7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Yapı İşleri ve Teknik</w:t>
            </w:r>
            <w:r w:rsidR="00300256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300256" w:rsidTr="00BB2C37">
        <w:trPr>
          <w:trHeight w:val="117"/>
        </w:trPr>
        <w:tc>
          <w:tcPr>
            <w:tcW w:w="3181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01" w:type="dxa"/>
          </w:tcPr>
          <w:p w:rsidR="00300256" w:rsidRPr="00402168" w:rsidRDefault="00752901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Etüt</w:t>
            </w:r>
            <w:r w:rsidR="004458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182C">
              <w:rPr>
                <w:rFonts w:ascii="Times New Roman" w:hAnsi="Times New Roman" w:cs="Times New Roman"/>
                <w:sz w:val="16"/>
                <w:szCs w:val="16"/>
              </w:rPr>
              <w:t xml:space="preserve"> Proje</w:t>
            </w:r>
            <w:proofErr w:type="gramEnd"/>
            <w:r w:rsidR="000C18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58A7">
              <w:rPr>
                <w:rFonts w:ascii="Times New Roman" w:hAnsi="Times New Roman" w:cs="Times New Roman"/>
                <w:sz w:val="16"/>
                <w:szCs w:val="16"/>
              </w:rPr>
              <w:t>ve Kamulaştırma</w:t>
            </w:r>
            <w:r w:rsidR="00300256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Şube Müdürlüğü</w:t>
            </w:r>
          </w:p>
        </w:tc>
      </w:tr>
      <w:tr w:rsidR="00300256" w:rsidTr="00BB2C37">
        <w:trPr>
          <w:trHeight w:val="111"/>
        </w:trPr>
        <w:tc>
          <w:tcPr>
            <w:tcW w:w="3181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01" w:type="dxa"/>
          </w:tcPr>
          <w:p w:rsidR="00300256" w:rsidRPr="00402168" w:rsidRDefault="00752901" w:rsidP="004458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Etü</w:t>
            </w:r>
            <w:r w:rsidR="000C182C">
              <w:rPr>
                <w:rFonts w:ascii="Times New Roman" w:hAnsi="Times New Roman" w:cs="Times New Roman"/>
                <w:sz w:val="16"/>
                <w:szCs w:val="16"/>
              </w:rPr>
              <w:t>t  Proje</w:t>
            </w:r>
            <w:proofErr w:type="gramEnd"/>
            <w:r w:rsidR="000C18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58A7">
              <w:rPr>
                <w:rFonts w:ascii="Times New Roman" w:hAnsi="Times New Roman" w:cs="Times New Roman"/>
                <w:sz w:val="16"/>
                <w:szCs w:val="16"/>
              </w:rPr>
              <w:t>ve Kamulaştırma</w:t>
            </w:r>
            <w:r w:rsidR="004458A7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00256" w:rsidRPr="00402168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  <w:r w:rsidR="00594DEA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58A7">
              <w:rPr>
                <w:rFonts w:ascii="Times New Roman" w:hAnsi="Times New Roman" w:cs="Times New Roman"/>
                <w:sz w:val="16"/>
                <w:szCs w:val="16"/>
              </w:rPr>
              <w:t>(Tedviren) Harita Mühendisi</w:t>
            </w:r>
          </w:p>
        </w:tc>
      </w:tr>
      <w:tr w:rsidR="00300256" w:rsidTr="00BB2C37">
        <w:trPr>
          <w:trHeight w:val="228"/>
        </w:trPr>
        <w:tc>
          <w:tcPr>
            <w:tcW w:w="3181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01" w:type="dxa"/>
          </w:tcPr>
          <w:p w:rsidR="00300256" w:rsidRPr="00402168" w:rsidRDefault="004458A7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Yapı İşleri ve Teknik</w:t>
            </w:r>
            <w:r w:rsidR="00300256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Başkanı</w:t>
            </w:r>
            <w:r w:rsidR="00136082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175E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136082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</w:t>
            </w:r>
            <w:r w:rsidR="0060175E" w:rsidRPr="004021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36082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Genel </w:t>
            </w:r>
            <w:r w:rsidR="0060175E" w:rsidRPr="00402168">
              <w:rPr>
                <w:rFonts w:ascii="Times New Roman" w:hAnsi="Times New Roman" w:cs="Times New Roman"/>
                <w:sz w:val="16"/>
                <w:szCs w:val="16"/>
              </w:rPr>
              <w:t>Sekreter -</w:t>
            </w:r>
            <w:r w:rsidR="00136082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Rektör Yardımcısı - Rektör</w:t>
            </w:r>
          </w:p>
        </w:tc>
      </w:tr>
      <w:tr w:rsidR="00300256" w:rsidTr="00BB2C37">
        <w:trPr>
          <w:trHeight w:val="111"/>
        </w:trPr>
        <w:tc>
          <w:tcPr>
            <w:tcW w:w="3181" w:type="dxa"/>
          </w:tcPr>
          <w:p w:rsidR="00300256" w:rsidRPr="00402168" w:rsidRDefault="00136082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01" w:type="dxa"/>
          </w:tcPr>
          <w:p w:rsidR="00300256" w:rsidRPr="00402168" w:rsidRDefault="000E7EF2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Mehmet GÜNEŞ</w:t>
            </w:r>
          </w:p>
        </w:tc>
      </w:tr>
      <w:tr w:rsidR="001A6311" w:rsidTr="00BB2C37">
        <w:trPr>
          <w:trHeight w:val="1659"/>
        </w:trPr>
        <w:tc>
          <w:tcPr>
            <w:tcW w:w="3181" w:type="dxa"/>
          </w:tcPr>
          <w:p w:rsidR="001A6311" w:rsidRPr="00402168" w:rsidRDefault="001A6311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01" w:type="dxa"/>
          </w:tcPr>
          <w:p w:rsidR="002511F0" w:rsidRDefault="002511F0" w:rsidP="002511F0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1-4734 sayılı kamu ihale kanununa göre ihale yapmak.</w:t>
            </w:r>
          </w:p>
          <w:tbl>
            <w:tblPr>
              <w:tblW w:w="5782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782"/>
            </w:tblGrid>
            <w:tr w:rsidR="00BB2C37" w:rsidTr="00BB2C37">
              <w:trPr>
                <w:trHeight w:val="107"/>
              </w:trPr>
              <w:tc>
                <w:tcPr>
                  <w:tcW w:w="578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7A7B63" w:rsidRDefault="002511F0" w:rsidP="002C5B28">
                  <w:pPr>
                    <w:framePr w:hSpace="141" w:wrap="around" w:vAnchor="page" w:hAnchor="margin" w:y="47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</w:t>
                  </w:r>
                  <w:r w:rsidR="00BB2C3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-Yatırım projeleri kapsamında bulunan bina ve tesislerin projelerini </w:t>
                  </w:r>
                </w:p>
                <w:p w:rsidR="00BB2C37" w:rsidRDefault="007A7B63" w:rsidP="002C5B28">
                  <w:pPr>
                    <w:framePr w:hSpace="141" w:wrap="around" w:vAnchor="page" w:hAnchor="margin" w:y="47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</w:t>
                  </w:r>
                  <w:r w:rsidR="00BB2C3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hazırlatmak ve kontrol </w:t>
                  </w:r>
                  <w:proofErr w:type="gramStart"/>
                  <w:r w:rsidR="00BB2C3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etmek .</w:t>
                  </w:r>
                  <w:proofErr w:type="gramEnd"/>
                </w:p>
              </w:tc>
            </w:tr>
            <w:tr w:rsidR="00BB2C37" w:rsidTr="00BB2C37">
              <w:trPr>
                <w:trHeight w:val="90"/>
              </w:trPr>
              <w:tc>
                <w:tcPr>
                  <w:tcW w:w="578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BB2C37" w:rsidRDefault="002511F0" w:rsidP="002C5B28">
                  <w:pPr>
                    <w:framePr w:hSpace="141" w:wrap="around" w:vAnchor="page" w:hAnchor="margin" w:y="47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</w:t>
                  </w:r>
                  <w:r w:rsidR="00BB2C3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-Tadilatı yapılacak binaların tadilat projelerini hazırlatmak ve kontrol etmek.</w:t>
                  </w:r>
                </w:p>
              </w:tc>
            </w:tr>
            <w:tr w:rsidR="00BB2C37" w:rsidTr="00BB2C37">
              <w:trPr>
                <w:trHeight w:val="173"/>
              </w:trPr>
              <w:tc>
                <w:tcPr>
                  <w:tcW w:w="578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7A7B63" w:rsidRDefault="002511F0" w:rsidP="002C5B28">
                  <w:pPr>
                    <w:framePr w:hSpace="141" w:wrap="around" w:vAnchor="page" w:hAnchor="margin" w:y="47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</w:t>
                  </w:r>
                  <w:r w:rsidR="00BB2C3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-Yatırım kapsamına alınan bina ve tesislerin yapılacağı arsalardaki </w:t>
                  </w:r>
                  <w:r w:rsidR="007A7B6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</w:t>
                  </w:r>
                </w:p>
                <w:p w:rsidR="007A7B63" w:rsidRDefault="007A7B63" w:rsidP="002C5B28">
                  <w:pPr>
                    <w:framePr w:hSpace="141" w:wrap="around" w:vAnchor="page" w:hAnchor="margin" w:y="47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</w:t>
                  </w:r>
                  <w:proofErr w:type="gramStart"/>
                  <w:r w:rsidR="00BB2C3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kamulaştırılacak</w:t>
                  </w:r>
                  <w:proofErr w:type="gramEnd"/>
                  <w:r w:rsidR="00BB2C3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olan yerlerin tespitini yapmak ve kamulaştırma haritasını </w:t>
                  </w:r>
                </w:p>
                <w:p w:rsidR="00BB2C37" w:rsidRDefault="007A7B63" w:rsidP="002C5B28">
                  <w:pPr>
                    <w:framePr w:hSpace="141" w:wrap="around" w:vAnchor="page" w:hAnchor="margin" w:y="47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</w:t>
                  </w:r>
                  <w:proofErr w:type="gramStart"/>
                  <w:r w:rsidR="00BB2C3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hazırlamak</w:t>
                  </w:r>
                  <w:proofErr w:type="gramEnd"/>
                  <w:r w:rsidR="00BB2C3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BB2C37" w:rsidTr="00BB2C37">
              <w:trPr>
                <w:trHeight w:val="194"/>
              </w:trPr>
              <w:tc>
                <w:tcPr>
                  <w:tcW w:w="578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7A7B63" w:rsidRDefault="002511F0" w:rsidP="002C5B28">
                  <w:pPr>
                    <w:framePr w:hSpace="141" w:wrap="around" w:vAnchor="page" w:hAnchor="margin" w:y="47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</w:t>
                  </w:r>
                  <w:r w:rsidR="00BB2C3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-2942 sayılı Kamulaştırma Kanununun 4650 sayılı Kanunun 3. </w:t>
                  </w:r>
                  <w:proofErr w:type="gramStart"/>
                  <w:r w:rsidR="00BB2C3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maddesi  ile</w:t>
                  </w:r>
                  <w:proofErr w:type="gramEnd"/>
                  <w:r w:rsidR="00BB2C3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7A7B63" w:rsidRDefault="007A7B63" w:rsidP="002C5B28">
                  <w:pPr>
                    <w:framePr w:hSpace="141" w:wrap="around" w:vAnchor="page" w:hAnchor="margin" w:y="47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</w:t>
                  </w:r>
                  <w:proofErr w:type="gramStart"/>
                  <w:r w:rsidR="00BB2C3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değişik</w:t>
                  </w:r>
                  <w:proofErr w:type="gramEnd"/>
                  <w:r w:rsidR="00BB2C3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8. maddesi gereğince, </w:t>
                  </w:r>
                  <w:r w:rsidR="00BB2C37" w:rsidRPr="007110B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ü</w:t>
                  </w:r>
                  <w:r w:rsidR="00BB2C3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niversite gelişim alanı i</w:t>
                  </w:r>
                  <w:r w:rsidR="00BB2C37" w:rsidRPr="007110B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ç</w:t>
                  </w:r>
                  <w:r w:rsidR="00BB2C3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inde kalan </w:t>
                  </w:r>
                  <w:r w:rsidR="00BB2C37" w:rsidRPr="007110B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ö</w:t>
                  </w:r>
                  <w:r w:rsidR="00BB2C3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zel </w:t>
                  </w:r>
                </w:p>
                <w:p w:rsidR="00BB2C37" w:rsidRDefault="007A7B63" w:rsidP="002C5B28">
                  <w:pPr>
                    <w:framePr w:hSpace="141" w:wrap="around" w:vAnchor="page" w:hAnchor="margin" w:y="47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</w:t>
                  </w:r>
                  <w:proofErr w:type="gramStart"/>
                  <w:r w:rsidR="00BB2C3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</w:t>
                  </w:r>
                  <w:r w:rsidR="00BB2C37" w:rsidRPr="007110B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ü</w:t>
                  </w:r>
                  <w:r w:rsidR="00BB2C3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lkiyete</w:t>
                  </w:r>
                  <w:proofErr w:type="gramEnd"/>
                  <w:r w:rsidR="00BB2C3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ait </w:t>
                  </w:r>
                  <w:proofErr w:type="spellStart"/>
                  <w:r w:rsidR="00BB2C3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kadastral</w:t>
                  </w:r>
                  <w:proofErr w:type="spellEnd"/>
                  <w:r w:rsidR="00BB2C3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parsellerin kamulaştırma işlemlerini yapmak.</w:t>
                  </w:r>
                </w:p>
                <w:p w:rsidR="00735FF3" w:rsidRDefault="00735FF3" w:rsidP="002C5B28">
                  <w:pPr>
                    <w:framePr w:hSpace="141" w:wrap="around" w:vAnchor="page" w:hAnchor="margin" w:y="47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6-</w:t>
                  </w:r>
                  <w:r>
                    <w:rPr>
                      <w:sz w:val="16"/>
                      <w:szCs w:val="16"/>
                    </w:rPr>
                    <w:t xml:space="preserve"> Birim amirinin vermiş olduğu görev ve sorumluluklar.</w:t>
                  </w:r>
                </w:p>
                <w:p w:rsidR="000C182C" w:rsidRDefault="000C182C" w:rsidP="002C5B28">
                  <w:pPr>
                    <w:framePr w:hSpace="141" w:wrap="around" w:vAnchor="page" w:hAnchor="margin" w:y="47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0C182C" w:rsidRDefault="000C182C" w:rsidP="002C5B28">
                  <w:pPr>
                    <w:framePr w:hSpace="141" w:wrap="around" w:vAnchor="page" w:hAnchor="margin" w:y="47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B2C37" w:rsidTr="00BB2C37">
              <w:trPr>
                <w:trHeight w:val="202"/>
              </w:trPr>
              <w:tc>
                <w:tcPr>
                  <w:tcW w:w="578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BB2C37" w:rsidRDefault="00BB2C37" w:rsidP="002C5B28">
                  <w:pPr>
                    <w:framePr w:hSpace="141" w:wrap="around" w:vAnchor="page" w:hAnchor="margin" w:y="47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B2C37" w:rsidTr="00BB2C37">
              <w:trPr>
                <w:trHeight w:val="238"/>
              </w:trPr>
              <w:tc>
                <w:tcPr>
                  <w:tcW w:w="578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BB2C37" w:rsidRDefault="00BB2C37" w:rsidP="002C5B28">
                  <w:pPr>
                    <w:framePr w:hSpace="141" w:wrap="around" w:vAnchor="page" w:hAnchor="margin" w:y="47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B2C37" w:rsidTr="00BB2C37">
              <w:trPr>
                <w:trHeight w:val="177"/>
              </w:trPr>
              <w:tc>
                <w:tcPr>
                  <w:tcW w:w="578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BB2C37" w:rsidRDefault="00BB2C37" w:rsidP="002C5B28">
                  <w:pPr>
                    <w:framePr w:hSpace="141" w:wrap="around" w:vAnchor="page" w:hAnchor="margin" w:y="47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B2C37" w:rsidTr="00BB2C37">
              <w:trPr>
                <w:trHeight w:val="187"/>
              </w:trPr>
              <w:tc>
                <w:tcPr>
                  <w:tcW w:w="578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BB2C37" w:rsidRDefault="00BB2C37" w:rsidP="002C5B28">
                  <w:pPr>
                    <w:framePr w:hSpace="141" w:wrap="around" w:vAnchor="page" w:hAnchor="margin" w:y="47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B2C37" w:rsidTr="00BB2C37">
              <w:trPr>
                <w:trHeight w:val="228"/>
              </w:trPr>
              <w:tc>
                <w:tcPr>
                  <w:tcW w:w="578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BB2C37" w:rsidRDefault="00BB2C37" w:rsidP="002C5B28">
                  <w:pPr>
                    <w:framePr w:hSpace="141" w:wrap="around" w:vAnchor="page" w:hAnchor="margin" w:y="47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F6AD5" w:rsidRPr="00402168" w:rsidRDefault="008F6AD5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310B0" w:rsidRDefault="00752901" w:rsidP="00B310B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ETÜT</w:t>
      </w:r>
      <w:r w:rsidR="004458A7">
        <w:rPr>
          <w:rFonts w:ascii="Times New Roman" w:hAnsi="Times New Roman" w:cs="Times New Roman"/>
          <w:b/>
        </w:rPr>
        <w:t xml:space="preserve"> </w:t>
      </w:r>
      <w:r w:rsidR="007C265D">
        <w:rPr>
          <w:rFonts w:ascii="Times New Roman" w:hAnsi="Times New Roman" w:cs="Times New Roman"/>
          <w:b/>
        </w:rPr>
        <w:t xml:space="preserve">PROJE </w:t>
      </w:r>
      <w:r w:rsidR="004458A7">
        <w:rPr>
          <w:rFonts w:ascii="Times New Roman" w:hAnsi="Times New Roman" w:cs="Times New Roman"/>
          <w:b/>
        </w:rPr>
        <w:t>VE KAMULAŞTIRMA ŞUBE</w:t>
      </w:r>
      <w:r w:rsidR="00B310B0" w:rsidRPr="00B310B0">
        <w:rPr>
          <w:rFonts w:ascii="Times New Roman" w:hAnsi="Times New Roman" w:cs="Times New Roman"/>
          <w:b/>
        </w:rPr>
        <w:t xml:space="preserve"> MÜDÜRLÜĞÜ</w:t>
      </w:r>
    </w:p>
    <w:p w:rsidR="004458A7" w:rsidRPr="00197F46" w:rsidRDefault="004458A7" w:rsidP="00402168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97F46">
        <w:rPr>
          <w:rFonts w:ascii="Times New Roman" w:hAnsi="Times New Roman" w:cs="Times New Roman"/>
          <w:b/>
          <w:sz w:val="18"/>
          <w:szCs w:val="18"/>
        </w:rPr>
        <w:t>GÖREVLERİ:</w:t>
      </w:r>
    </w:p>
    <w:tbl>
      <w:tblPr>
        <w:tblW w:w="0" w:type="auto"/>
        <w:tblInd w:w="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39"/>
      </w:tblGrid>
      <w:tr w:rsidR="007110BF" w:rsidRPr="00197F46" w:rsidTr="007110BF">
        <w:trPr>
          <w:trHeight w:val="343"/>
        </w:trPr>
        <w:tc>
          <w:tcPr>
            <w:tcW w:w="86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511F0" w:rsidRPr="00197F46" w:rsidRDefault="002511F0" w:rsidP="0071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1-4734 sayılı kamu ihale kanununa göre ihale yapmak.</w:t>
            </w:r>
          </w:p>
          <w:p w:rsidR="007110BF" w:rsidRPr="00197F46" w:rsidRDefault="002511F0" w:rsidP="0071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110BF" w:rsidRPr="00197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-Yatırım projeleri kapsamında bulunan bina ve tesislerin projelerini hazırlatmak ve kontrol </w:t>
            </w:r>
            <w:proofErr w:type="gramStart"/>
            <w:r w:rsidR="007110BF" w:rsidRPr="00197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etmek .</w:t>
            </w:r>
            <w:proofErr w:type="gramEnd"/>
          </w:p>
        </w:tc>
      </w:tr>
      <w:tr w:rsidR="007110BF" w:rsidRPr="00197F46" w:rsidTr="007110BF">
        <w:trPr>
          <w:trHeight w:val="286"/>
        </w:trPr>
        <w:tc>
          <w:tcPr>
            <w:tcW w:w="86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110BF" w:rsidRPr="00197F46" w:rsidRDefault="00251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7110BF" w:rsidRPr="00197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-Tadilatı yapılacak binaların tadilat projelerini hazırlatmak ve kontrol etmek.</w:t>
            </w:r>
          </w:p>
        </w:tc>
      </w:tr>
      <w:tr w:rsidR="007110BF" w:rsidRPr="00197F46" w:rsidTr="007110BF">
        <w:trPr>
          <w:trHeight w:val="286"/>
        </w:trPr>
        <w:tc>
          <w:tcPr>
            <w:tcW w:w="86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E294C" w:rsidRPr="00197F46" w:rsidRDefault="002511F0" w:rsidP="008E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7110BF" w:rsidRPr="00197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-Yatırım kapsamına alınan bina ve tesislerin yapılacağı arsalardaki kamulaştırılacak olan yerlerin tespitini yapmak ve kamulaştırma haritasını hazırlamak.</w:t>
            </w:r>
          </w:p>
        </w:tc>
      </w:tr>
      <w:tr w:rsidR="007110BF" w:rsidRPr="00197F46" w:rsidTr="007110BF">
        <w:trPr>
          <w:trHeight w:val="286"/>
        </w:trPr>
        <w:tc>
          <w:tcPr>
            <w:tcW w:w="86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110BF" w:rsidRPr="00197F46" w:rsidRDefault="002511F0" w:rsidP="0071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7110BF" w:rsidRPr="00197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-2942 sayılı Kamulaştırma Kanununun 4650 sayılı Kanunun 3. </w:t>
            </w:r>
            <w:proofErr w:type="gramStart"/>
            <w:r w:rsidR="007110BF" w:rsidRPr="00197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maddesi  ile</w:t>
            </w:r>
            <w:proofErr w:type="gramEnd"/>
            <w:r w:rsidR="007110BF" w:rsidRPr="00197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değişik 8. maddesi gereğince, üniversite gelişim alanı içinde kalan özel mülkiyete ait </w:t>
            </w:r>
            <w:proofErr w:type="spellStart"/>
            <w:r w:rsidR="007110BF" w:rsidRPr="00197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kadastral</w:t>
            </w:r>
            <w:proofErr w:type="spellEnd"/>
            <w:r w:rsidR="007110BF" w:rsidRPr="00197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parsellerin kamulaştırma işlemlerini yapmak.</w:t>
            </w:r>
          </w:p>
        </w:tc>
      </w:tr>
    </w:tbl>
    <w:p w:rsidR="00402168" w:rsidRPr="00197F46" w:rsidRDefault="00402168">
      <w:pPr>
        <w:rPr>
          <w:rFonts w:ascii="Times New Roman" w:hAnsi="Times New Roman" w:cs="Times New Roman"/>
          <w:sz w:val="18"/>
          <w:szCs w:val="18"/>
        </w:rPr>
      </w:pPr>
    </w:p>
    <w:p w:rsidR="00402168" w:rsidRPr="00197F46" w:rsidRDefault="00402168">
      <w:pPr>
        <w:rPr>
          <w:rFonts w:ascii="Times New Roman" w:hAnsi="Times New Roman" w:cs="Times New Roman"/>
          <w:sz w:val="18"/>
          <w:szCs w:val="18"/>
        </w:rPr>
      </w:pPr>
    </w:p>
    <w:p w:rsidR="00402168" w:rsidRPr="00197F46" w:rsidRDefault="00402168">
      <w:pPr>
        <w:rPr>
          <w:rFonts w:ascii="Times New Roman" w:hAnsi="Times New Roman" w:cs="Times New Roman"/>
          <w:sz w:val="18"/>
          <w:szCs w:val="18"/>
        </w:rPr>
      </w:pPr>
    </w:p>
    <w:p w:rsidR="00BB2C37" w:rsidRPr="00197F46" w:rsidRDefault="00BB2C37">
      <w:pPr>
        <w:rPr>
          <w:rFonts w:ascii="Times New Roman" w:hAnsi="Times New Roman" w:cs="Times New Roman"/>
          <w:sz w:val="18"/>
          <w:szCs w:val="18"/>
        </w:rPr>
      </w:pPr>
    </w:p>
    <w:p w:rsidR="00BB2C37" w:rsidRPr="00197F46" w:rsidRDefault="00BB2C37">
      <w:pPr>
        <w:rPr>
          <w:rFonts w:ascii="Times New Roman" w:hAnsi="Times New Roman" w:cs="Times New Roman"/>
          <w:sz w:val="18"/>
          <w:szCs w:val="18"/>
        </w:rPr>
      </w:pPr>
    </w:p>
    <w:p w:rsidR="00BB2C37" w:rsidRPr="00197F46" w:rsidRDefault="00BB2C37">
      <w:pPr>
        <w:rPr>
          <w:rFonts w:ascii="Times New Roman" w:hAnsi="Times New Roman" w:cs="Times New Roman"/>
          <w:sz w:val="18"/>
          <w:szCs w:val="18"/>
        </w:rPr>
      </w:pPr>
    </w:p>
    <w:p w:rsidR="00BB2C37" w:rsidRPr="00197F46" w:rsidRDefault="00BB2C37">
      <w:pPr>
        <w:rPr>
          <w:rFonts w:ascii="Times New Roman" w:hAnsi="Times New Roman" w:cs="Times New Roman"/>
          <w:sz w:val="18"/>
          <w:szCs w:val="18"/>
        </w:rPr>
      </w:pPr>
    </w:p>
    <w:p w:rsidR="00BB2C37" w:rsidRDefault="00BB2C37">
      <w:pPr>
        <w:rPr>
          <w:rFonts w:ascii="Times New Roman" w:hAnsi="Times New Roman" w:cs="Times New Roman"/>
          <w:sz w:val="18"/>
          <w:szCs w:val="18"/>
        </w:rPr>
      </w:pPr>
    </w:p>
    <w:p w:rsidR="00197F46" w:rsidRDefault="00197F46">
      <w:pPr>
        <w:rPr>
          <w:rFonts w:ascii="Times New Roman" w:hAnsi="Times New Roman" w:cs="Times New Roman"/>
          <w:sz w:val="18"/>
          <w:szCs w:val="18"/>
        </w:rPr>
      </w:pPr>
    </w:p>
    <w:p w:rsidR="00197F46" w:rsidRPr="00197F46" w:rsidRDefault="00197F46">
      <w:pPr>
        <w:rPr>
          <w:rFonts w:ascii="Times New Roman" w:hAnsi="Times New Roman" w:cs="Times New Roman"/>
          <w:sz w:val="18"/>
          <w:szCs w:val="18"/>
        </w:rPr>
      </w:pPr>
    </w:p>
    <w:p w:rsidR="00BB2C37" w:rsidRPr="00197F46" w:rsidRDefault="00BB2C37">
      <w:pPr>
        <w:rPr>
          <w:rFonts w:ascii="Times New Roman" w:hAnsi="Times New Roman" w:cs="Times New Roman"/>
          <w:sz w:val="18"/>
          <w:szCs w:val="18"/>
        </w:rPr>
      </w:pPr>
    </w:p>
    <w:p w:rsidR="002511F0" w:rsidRPr="00197F46" w:rsidRDefault="002511F0" w:rsidP="002511F0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97F46">
        <w:rPr>
          <w:rFonts w:ascii="Times New Roman" w:hAnsi="Times New Roman" w:cs="Times New Roman"/>
          <w:b/>
          <w:sz w:val="18"/>
          <w:szCs w:val="18"/>
        </w:rPr>
        <w:t>ETÜT PROJE VE KAMULAŞTIRMA ŞUBE MÜDÜRLÜĞÜ</w:t>
      </w:r>
    </w:p>
    <w:p w:rsidR="002511F0" w:rsidRPr="00197F46" w:rsidRDefault="002511F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60175E" w:rsidRPr="00197F46" w:rsidTr="00197F46">
        <w:tc>
          <w:tcPr>
            <w:tcW w:w="3227" w:type="dxa"/>
          </w:tcPr>
          <w:p w:rsidR="0060175E" w:rsidRPr="00197F46" w:rsidRDefault="0060175E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70A117CC" wp14:editId="6F1AF148">
                  <wp:extent cx="1485900" cy="969071"/>
                  <wp:effectExtent l="0" t="0" r="0" b="2540"/>
                  <wp:docPr id="2" name="Resim 2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60175E" w:rsidRPr="00197F46" w:rsidRDefault="0060175E" w:rsidP="00197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b/>
                <w:sz w:val="18"/>
                <w:szCs w:val="18"/>
              </w:rPr>
              <w:t>T.C.</w:t>
            </w:r>
          </w:p>
          <w:p w:rsidR="0060175E" w:rsidRPr="00197F46" w:rsidRDefault="0060175E" w:rsidP="00197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b/>
                <w:sz w:val="18"/>
                <w:szCs w:val="18"/>
              </w:rPr>
              <w:t>KARABÜK ÜNİVERSİTESİ</w:t>
            </w:r>
          </w:p>
          <w:p w:rsidR="0060175E" w:rsidRPr="00197F46" w:rsidRDefault="0060175E" w:rsidP="0019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b/>
                <w:sz w:val="18"/>
                <w:szCs w:val="18"/>
              </w:rPr>
              <w:t>GÖREV TANIM FORMU</w:t>
            </w:r>
          </w:p>
        </w:tc>
      </w:tr>
      <w:tr w:rsidR="0060175E" w:rsidRPr="00197F46" w:rsidTr="00197F46">
        <w:tc>
          <w:tcPr>
            <w:tcW w:w="3227" w:type="dxa"/>
          </w:tcPr>
          <w:p w:rsidR="0060175E" w:rsidRPr="00197F46" w:rsidRDefault="0060175E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Birim</w:t>
            </w:r>
          </w:p>
        </w:tc>
        <w:tc>
          <w:tcPr>
            <w:tcW w:w="5985" w:type="dxa"/>
          </w:tcPr>
          <w:p w:rsidR="0060175E" w:rsidRPr="00197F46" w:rsidRDefault="008E294C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Yapı İşleri ve Teknik Daire Başkanlığı</w:t>
            </w:r>
          </w:p>
        </w:tc>
      </w:tr>
      <w:tr w:rsidR="0060175E" w:rsidRPr="00197F46" w:rsidTr="00197F46">
        <w:tc>
          <w:tcPr>
            <w:tcW w:w="3227" w:type="dxa"/>
          </w:tcPr>
          <w:p w:rsidR="0060175E" w:rsidRPr="00197F46" w:rsidRDefault="0060175E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Alt Birim</w:t>
            </w:r>
          </w:p>
        </w:tc>
        <w:tc>
          <w:tcPr>
            <w:tcW w:w="5985" w:type="dxa"/>
          </w:tcPr>
          <w:p w:rsidR="0060175E" w:rsidRPr="00197F46" w:rsidRDefault="002F7BA1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Etüt  Proje</w:t>
            </w:r>
            <w:proofErr w:type="gramEnd"/>
            <w:r w:rsidR="008E294C"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 ve Kamulaştırma Şube Müdürlüğü</w:t>
            </w:r>
          </w:p>
        </w:tc>
      </w:tr>
      <w:tr w:rsidR="0060175E" w:rsidRPr="00197F46" w:rsidTr="00197F46">
        <w:tc>
          <w:tcPr>
            <w:tcW w:w="3227" w:type="dxa"/>
          </w:tcPr>
          <w:p w:rsidR="0060175E" w:rsidRPr="00197F46" w:rsidRDefault="0060175E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Unvan</w:t>
            </w:r>
          </w:p>
        </w:tc>
        <w:tc>
          <w:tcPr>
            <w:tcW w:w="5985" w:type="dxa"/>
          </w:tcPr>
          <w:p w:rsidR="0060175E" w:rsidRPr="00197F46" w:rsidRDefault="008E294C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Harita Mühendisi</w:t>
            </w:r>
            <w:r w:rsidR="0060175E"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0175E" w:rsidRPr="00197F46" w:rsidTr="00197F46">
        <w:tc>
          <w:tcPr>
            <w:tcW w:w="3227" w:type="dxa"/>
          </w:tcPr>
          <w:p w:rsidR="0060175E" w:rsidRPr="00197F46" w:rsidRDefault="0060175E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Görevin Bağlı Bulunduğu Unvan</w:t>
            </w:r>
          </w:p>
        </w:tc>
        <w:tc>
          <w:tcPr>
            <w:tcW w:w="5985" w:type="dxa"/>
          </w:tcPr>
          <w:p w:rsidR="0060175E" w:rsidRPr="00197F46" w:rsidRDefault="002F7BA1" w:rsidP="008E2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Etüt  Proje</w:t>
            </w:r>
            <w:proofErr w:type="gramEnd"/>
            <w:r w:rsidR="008E294C"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 ve Kamulaştırma</w:t>
            </w:r>
            <w:r w:rsidR="0060175E"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 Şube Müdürü </w:t>
            </w:r>
            <w:r w:rsidR="008E294C" w:rsidRPr="00197F4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60175E"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E294C" w:rsidRPr="00197F46">
              <w:rPr>
                <w:rFonts w:ascii="Times New Roman" w:hAnsi="Times New Roman" w:cs="Times New Roman"/>
                <w:sz w:val="18"/>
                <w:szCs w:val="18"/>
              </w:rPr>
              <w:t>Yapı İşleri ve Teknik</w:t>
            </w:r>
            <w:r w:rsidR="0060175E"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 Daire Başkanı </w:t>
            </w:r>
            <w:r w:rsidR="0058664E" w:rsidRPr="00197F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0175E"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 Genel Sekreter Yardımcısı </w:t>
            </w:r>
            <w:r w:rsidR="0058664E"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60175E" w:rsidRPr="00197F46">
              <w:rPr>
                <w:rFonts w:ascii="Times New Roman" w:hAnsi="Times New Roman" w:cs="Times New Roman"/>
                <w:sz w:val="18"/>
                <w:szCs w:val="18"/>
              </w:rPr>
              <w:t>Genel Sekreter - Rektör Yardımcısı - Rektör</w:t>
            </w:r>
          </w:p>
        </w:tc>
      </w:tr>
      <w:tr w:rsidR="0060175E" w:rsidRPr="00197F46" w:rsidTr="00197F46">
        <w:tc>
          <w:tcPr>
            <w:tcW w:w="3227" w:type="dxa"/>
          </w:tcPr>
          <w:p w:rsidR="0060175E" w:rsidRPr="00197F46" w:rsidRDefault="0060175E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İsim</w:t>
            </w:r>
          </w:p>
        </w:tc>
        <w:tc>
          <w:tcPr>
            <w:tcW w:w="5985" w:type="dxa"/>
          </w:tcPr>
          <w:p w:rsidR="0060175E" w:rsidRPr="00197F46" w:rsidRDefault="008E294C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Mehmet GÜNEŞ</w:t>
            </w:r>
          </w:p>
        </w:tc>
      </w:tr>
      <w:tr w:rsidR="0060175E" w:rsidRPr="00197F46" w:rsidTr="00197F46">
        <w:tc>
          <w:tcPr>
            <w:tcW w:w="3227" w:type="dxa"/>
          </w:tcPr>
          <w:p w:rsidR="0060175E" w:rsidRPr="00197F46" w:rsidRDefault="0060175E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Görev ve Sorumlulukları</w:t>
            </w:r>
          </w:p>
        </w:tc>
        <w:tc>
          <w:tcPr>
            <w:tcW w:w="5985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753"/>
            </w:tblGrid>
            <w:tr w:rsidR="008E294C" w:rsidRPr="00197F46" w:rsidTr="00197F46">
              <w:trPr>
                <w:trHeight w:val="619"/>
              </w:trPr>
              <w:tc>
                <w:tcPr>
                  <w:tcW w:w="59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8E294C" w:rsidRPr="00197F46" w:rsidRDefault="00BB2C37" w:rsidP="008E29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-2942 sayılı Kamulaştırma Kanununun 4650 sayılı Kanunun 3. </w:t>
                  </w:r>
                  <w:proofErr w:type="gramStart"/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maddesi  ile</w:t>
                  </w:r>
                  <w:proofErr w:type="gramEnd"/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değişik 8. maddesi gereğince, 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ü</w:t>
                  </w:r>
                  <w:proofErr w:type="spellStart"/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niversite</w:t>
                  </w:r>
                  <w:proofErr w:type="spellEnd"/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gelişim alanı i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ç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inde kalan 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ö</w:t>
                  </w:r>
                  <w:proofErr w:type="spellStart"/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zel</w:t>
                  </w:r>
                  <w:proofErr w:type="spellEnd"/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m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ü</w:t>
                  </w:r>
                  <w:proofErr w:type="spellStart"/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lkiyete</w:t>
                  </w:r>
                  <w:proofErr w:type="spellEnd"/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ait </w:t>
                  </w:r>
                  <w:proofErr w:type="spellStart"/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kadastral</w:t>
                  </w:r>
                  <w:proofErr w:type="spellEnd"/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parsellerin kamulaştırma işlemlerini yapmak.</w:t>
                  </w:r>
                </w:p>
              </w:tc>
            </w:tr>
            <w:tr w:rsidR="008E294C" w:rsidRPr="00197F46" w:rsidTr="00197F46">
              <w:trPr>
                <w:trHeight w:val="641"/>
              </w:trPr>
              <w:tc>
                <w:tcPr>
                  <w:tcW w:w="59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8E294C" w:rsidRPr="00197F46" w:rsidRDefault="00BB2C37" w:rsidP="008E29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2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-Ü</w:t>
                  </w:r>
                  <w:proofErr w:type="spellStart"/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niversitemiz</w:t>
                  </w:r>
                  <w:proofErr w:type="spellEnd"/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m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ü</w:t>
                  </w:r>
                  <w:proofErr w:type="spellStart"/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lkiyetinde</w:t>
                  </w:r>
                  <w:proofErr w:type="spellEnd"/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bulunan parseller ile ilgili olarak imar planı durumuna g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ö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re 3194 sayılı imar kanununun 15. </w:t>
                  </w:r>
                  <w:proofErr w:type="gramStart"/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ve</w:t>
                  </w:r>
                  <w:proofErr w:type="gramEnd"/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16. maddesine istinaden ifraz, </w:t>
                  </w:r>
                  <w:proofErr w:type="spellStart"/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tevhid</w:t>
                  </w:r>
                  <w:proofErr w:type="spellEnd"/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ve yola terk işlemlerini yapmak.</w:t>
                  </w:r>
                </w:p>
              </w:tc>
            </w:tr>
            <w:tr w:rsidR="008E294C" w:rsidRPr="00197F46" w:rsidTr="00197F46">
              <w:trPr>
                <w:trHeight w:val="756"/>
              </w:trPr>
              <w:tc>
                <w:tcPr>
                  <w:tcW w:w="59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8E294C" w:rsidRPr="00197F46" w:rsidRDefault="00BB2C37" w:rsidP="008E29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-Projesi onaylanan 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Ü</w:t>
                  </w:r>
                  <w:proofErr w:type="spellStart"/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niversitemize</w:t>
                  </w:r>
                  <w:proofErr w:type="spellEnd"/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ait Fak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ü</w:t>
                  </w:r>
                  <w:proofErr w:type="spellStart"/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lte</w:t>
                  </w:r>
                  <w:proofErr w:type="spellEnd"/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ve Tesislerin, Belediyeden Ruhsat ve </w:t>
                  </w:r>
                  <w:proofErr w:type="gramStart"/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İskanlarının</w:t>
                  </w:r>
                  <w:proofErr w:type="gramEnd"/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alınabilmesi i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ç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in Temel Vizesi Koordinatları ve Proje Koordinatlarını g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ö</w:t>
                  </w:r>
                  <w:proofErr w:type="spellStart"/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sterir</w:t>
                  </w:r>
                  <w:proofErr w:type="spellEnd"/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 Aplikasyon ve R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ö</w:t>
                  </w:r>
                  <w:proofErr w:type="spellStart"/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leve</w:t>
                  </w:r>
                  <w:proofErr w:type="spellEnd"/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Krokilerinin hazırlanması işini yapmak.</w:t>
                  </w:r>
                </w:p>
              </w:tc>
            </w:tr>
            <w:tr w:rsidR="008E294C" w:rsidRPr="00197F46" w:rsidTr="00197F46">
              <w:trPr>
                <w:trHeight w:val="562"/>
              </w:trPr>
              <w:tc>
                <w:tcPr>
                  <w:tcW w:w="59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8E294C" w:rsidRPr="00197F46" w:rsidRDefault="00BB2C37" w:rsidP="008E29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-4734 sayılı kamu ihale kanununa g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ö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re; proje et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ü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d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ü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ç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alışmaları i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ç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in hazırlanacak vaziyet planı i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ç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in ilgili mimarın talep durumuna g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ö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re, 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ü</w:t>
                  </w:r>
                  <w:proofErr w:type="spellStart"/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lke</w:t>
                  </w:r>
                  <w:proofErr w:type="spellEnd"/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koordinat sistemindeki </w:t>
                  </w:r>
                  <w:proofErr w:type="spellStart"/>
                  <w:proofErr w:type="gramStart"/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kadastral</w:t>
                  </w:r>
                  <w:proofErr w:type="spellEnd"/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pafta</w:t>
                  </w:r>
                  <w:proofErr w:type="gramEnd"/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veya halihazır haritayı sayısal olarak hazırlamak.</w:t>
                  </w:r>
                </w:p>
              </w:tc>
            </w:tr>
            <w:tr w:rsidR="008E294C" w:rsidRPr="00197F46" w:rsidTr="00197F46">
              <w:trPr>
                <w:trHeight w:val="595"/>
              </w:trPr>
              <w:tc>
                <w:tcPr>
                  <w:tcW w:w="59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8E294C" w:rsidRPr="00197F46" w:rsidRDefault="00BB2C37" w:rsidP="008E29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-4734 sayılı kamu ihale kanununa g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ö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re kontrol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ö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r olduğum işlerde; proje et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ü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d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ü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yapılan tesislerin, hazırlanan projeye uygun olarak noktaların araziye aplike edilmesini sağlamak.</w:t>
                  </w:r>
                </w:p>
              </w:tc>
            </w:tr>
            <w:tr w:rsidR="008E294C" w:rsidRPr="00197F46" w:rsidTr="00197F46">
              <w:trPr>
                <w:trHeight w:val="722"/>
              </w:trPr>
              <w:tc>
                <w:tcPr>
                  <w:tcW w:w="59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8E294C" w:rsidRPr="00197F46" w:rsidRDefault="00BB2C37" w:rsidP="008E29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-4734 sayılı kamu ihale kanununa g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ö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re 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ü</w:t>
                  </w:r>
                  <w:proofErr w:type="spellStart"/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niversite</w:t>
                  </w:r>
                  <w:proofErr w:type="spellEnd"/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gelişim planı i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ç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inde kalan, </w:t>
                  </w:r>
                  <w:proofErr w:type="gramStart"/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halihazır</w:t>
                  </w:r>
                  <w:proofErr w:type="gramEnd"/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haritası olmayan alanlar i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ç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in yapılan, 1/1000 ve 1/5000 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ö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l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ç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ekli halihazır haritanın, 3194 sayılı imar kanununun 7/a maddesine g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ö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re 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ö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l</w:t>
                  </w:r>
                  <w:proofErr w:type="spellStart"/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çü</w:t>
                  </w:r>
                  <w:proofErr w:type="spellEnd"/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ve pafta kontrollerini yaparak onay i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ç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in ilgili belediyeye g</w:t>
                  </w:r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US"/>
                    </w:rPr>
                    <w:t>ö</w:t>
                  </w:r>
                  <w:proofErr w:type="spellStart"/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ndermek</w:t>
                  </w:r>
                  <w:proofErr w:type="spellEnd"/>
                  <w:r w:rsidR="008E294C"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  <w:p w:rsidR="00735FF3" w:rsidRPr="00197F46" w:rsidRDefault="00735FF3" w:rsidP="008E29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7-</w:t>
                  </w: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Birim amirinin vermiş olduğu görev ve sorumluluklar.</w:t>
                  </w:r>
                </w:p>
                <w:p w:rsidR="004F2E1C" w:rsidRPr="00197F46" w:rsidRDefault="004F2E1C" w:rsidP="00453B5F">
                  <w:pPr>
                    <w:shd w:val="clear" w:color="auto" w:fill="FFFFFF"/>
                    <w:spacing w:line="240" w:lineRule="atLeast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0175E" w:rsidRPr="00197F46" w:rsidRDefault="0060175E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175E" w:rsidRPr="00197F46" w:rsidRDefault="0060175E" w:rsidP="0060175E">
      <w:pPr>
        <w:rPr>
          <w:rFonts w:ascii="Times New Roman" w:hAnsi="Times New Roman" w:cs="Times New Roman"/>
          <w:sz w:val="18"/>
          <w:szCs w:val="18"/>
        </w:rPr>
      </w:pPr>
    </w:p>
    <w:p w:rsidR="0060175E" w:rsidRPr="00197F46" w:rsidRDefault="0060175E" w:rsidP="0060175E">
      <w:pPr>
        <w:rPr>
          <w:rFonts w:ascii="Times New Roman" w:hAnsi="Times New Roman" w:cs="Times New Roman"/>
          <w:sz w:val="18"/>
          <w:szCs w:val="18"/>
        </w:rPr>
      </w:pPr>
    </w:p>
    <w:p w:rsidR="007C265D" w:rsidRPr="00197F46" w:rsidRDefault="007C265D" w:rsidP="0060175E">
      <w:pPr>
        <w:rPr>
          <w:rFonts w:ascii="Times New Roman" w:hAnsi="Times New Roman" w:cs="Times New Roman"/>
          <w:sz w:val="18"/>
          <w:szCs w:val="18"/>
        </w:rPr>
      </w:pPr>
    </w:p>
    <w:p w:rsidR="007C265D" w:rsidRPr="00197F46" w:rsidRDefault="007C265D" w:rsidP="0060175E">
      <w:pPr>
        <w:rPr>
          <w:rFonts w:ascii="Times New Roman" w:hAnsi="Times New Roman" w:cs="Times New Roman"/>
          <w:sz w:val="18"/>
          <w:szCs w:val="18"/>
        </w:rPr>
      </w:pPr>
    </w:p>
    <w:p w:rsidR="007C265D" w:rsidRPr="00197F46" w:rsidRDefault="007C265D" w:rsidP="0060175E">
      <w:pPr>
        <w:rPr>
          <w:rFonts w:ascii="Times New Roman" w:hAnsi="Times New Roman" w:cs="Times New Roman"/>
          <w:sz w:val="18"/>
          <w:szCs w:val="18"/>
        </w:rPr>
      </w:pPr>
    </w:p>
    <w:p w:rsidR="007C265D" w:rsidRPr="00197F46" w:rsidRDefault="007C265D" w:rsidP="0060175E">
      <w:pPr>
        <w:rPr>
          <w:rFonts w:ascii="Times New Roman" w:hAnsi="Times New Roman" w:cs="Times New Roman"/>
          <w:sz w:val="18"/>
          <w:szCs w:val="18"/>
        </w:rPr>
      </w:pPr>
    </w:p>
    <w:p w:rsidR="007C265D" w:rsidRPr="00197F46" w:rsidRDefault="007C265D" w:rsidP="0060175E">
      <w:pPr>
        <w:rPr>
          <w:rFonts w:ascii="Times New Roman" w:hAnsi="Times New Roman" w:cs="Times New Roman"/>
          <w:sz w:val="18"/>
          <w:szCs w:val="18"/>
        </w:rPr>
      </w:pPr>
    </w:p>
    <w:p w:rsidR="007C265D" w:rsidRPr="00197F46" w:rsidRDefault="007C265D" w:rsidP="0060175E">
      <w:pPr>
        <w:rPr>
          <w:rFonts w:ascii="Times New Roman" w:hAnsi="Times New Roman" w:cs="Times New Roman"/>
          <w:sz w:val="18"/>
          <w:szCs w:val="18"/>
        </w:rPr>
      </w:pPr>
    </w:p>
    <w:p w:rsidR="007C265D" w:rsidRPr="00197F46" w:rsidRDefault="007C265D" w:rsidP="0060175E">
      <w:pPr>
        <w:rPr>
          <w:rFonts w:ascii="Times New Roman" w:hAnsi="Times New Roman" w:cs="Times New Roman"/>
          <w:sz w:val="18"/>
          <w:szCs w:val="18"/>
        </w:rPr>
      </w:pPr>
    </w:p>
    <w:p w:rsidR="007C265D" w:rsidRPr="00197F46" w:rsidRDefault="007C265D" w:rsidP="0060175E">
      <w:pPr>
        <w:rPr>
          <w:rFonts w:ascii="Times New Roman" w:hAnsi="Times New Roman" w:cs="Times New Roman"/>
          <w:sz w:val="18"/>
          <w:szCs w:val="18"/>
        </w:rPr>
      </w:pPr>
    </w:p>
    <w:p w:rsidR="007C265D" w:rsidRPr="00197F46" w:rsidRDefault="007C265D" w:rsidP="0060175E">
      <w:pPr>
        <w:rPr>
          <w:rFonts w:ascii="Times New Roman" w:hAnsi="Times New Roman" w:cs="Times New Roman"/>
          <w:sz w:val="18"/>
          <w:szCs w:val="18"/>
        </w:rPr>
      </w:pPr>
    </w:p>
    <w:p w:rsidR="007C265D" w:rsidRPr="00197F46" w:rsidRDefault="007C265D" w:rsidP="007C265D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97F46">
        <w:rPr>
          <w:rFonts w:ascii="Times New Roman" w:hAnsi="Times New Roman" w:cs="Times New Roman"/>
          <w:b/>
          <w:sz w:val="18"/>
          <w:szCs w:val="18"/>
        </w:rPr>
        <w:t>ETÜT PROJE VE KAMULAŞTIRMA ŞUBE MÜDÜRLÜĞÜ</w:t>
      </w:r>
    </w:p>
    <w:p w:rsidR="007C265D" w:rsidRPr="00197F46" w:rsidRDefault="007C265D" w:rsidP="007C265D">
      <w:pPr>
        <w:rPr>
          <w:rFonts w:ascii="Times New Roman" w:hAnsi="Times New Roman" w:cs="Times New Roman"/>
          <w:sz w:val="18"/>
          <w:szCs w:val="18"/>
        </w:rPr>
      </w:pPr>
    </w:p>
    <w:p w:rsidR="007C265D" w:rsidRPr="00197F46" w:rsidRDefault="007C265D" w:rsidP="007C265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20"/>
        <w:gridCol w:w="6968"/>
      </w:tblGrid>
      <w:tr w:rsidR="007C265D" w:rsidRPr="00197F46" w:rsidTr="00197F46">
        <w:tc>
          <w:tcPr>
            <w:tcW w:w="3227" w:type="dxa"/>
          </w:tcPr>
          <w:p w:rsidR="007C265D" w:rsidRPr="00197F46" w:rsidRDefault="007C265D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399891A9" wp14:editId="2D18C149">
                  <wp:extent cx="1485900" cy="969071"/>
                  <wp:effectExtent l="0" t="0" r="0" b="2540"/>
                  <wp:docPr id="3" name="Resim 3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7C265D" w:rsidRPr="00197F46" w:rsidRDefault="007C265D" w:rsidP="00197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b/>
                <w:sz w:val="18"/>
                <w:szCs w:val="18"/>
              </w:rPr>
              <w:t>T.C.</w:t>
            </w:r>
          </w:p>
          <w:p w:rsidR="007C265D" w:rsidRPr="00197F46" w:rsidRDefault="007C265D" w:rsidP="00197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b/>
                <w:sz w:val="18"/>
                <w:szCs w:val="18"/>
              </w:rPr>
              <w:t>KARABÜK ÜNİVERSİTESİ</w:t>
            </w:r>
          </w:p>
          <w:p w:rsidR="007C265D" w:rsidRPr="00197F46" w:rsidRDefault="007C265D" w:rsidP="0019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b/>
                <w:sz w:val="18"/>
                <w:szCs w:val="18"/>
              </w:rPr>
              <w:t>GÖREV TANIM FORMU</w:t>
            </w:r>
          </w:p>
        </w:tc>
      </w:tr>
      <w:tr w:rsidR="007C265D" w:rsidRPr="00197F46" w:rsidTr="00197F46">
        <w:tc>
          <w:tcPr>
            <w:tcW w:w="3227" w:type="dxa"/>
          </w:tcPr>
          <w:p w:rsidR="007C265D" w:rsidRPr="00197F46" w:rsidRDefault="007C265D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Birim</w:t>
            </w:r>
          </w:p>
        </w:tc>
        <w:tc>
          <w:tcPr>
            <w:tcW w:w="5985" w:type="dxa"/>
          </w:tcPr>
          <w:p w:rsidR="007C265D" w:rsidRPr="00197F46" w:rsidRDefault="007C265D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Yapı İşleri ve Teknik Daire Başkanlığı</w:t>
            </w:r>
          </w:p>
        </w:tc>
      </w:tr>
      <w:tr w:rsidR="007C265D" w:rsidRPr="00197F46" w:rsidTr="00197F46">
        <w:tc>
          <w:tcPr>
            <w:tcW w:w="3227" w:type="dxa"/>
          </w:tcPr>
          <w:p w:rsidR="007C265D" w:rsidRPr="00197F46" w:rsidRDefault="007C265D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Alt Birim</w:t>
            </w:r>
          </w:p>
        </w:tc>
        <w:tc>
          <w:tcPr>
            <w:tcW w:w="5985" w:type="dxa"/>
          </w:tcPr>
          <w:p w:rsidR="007C265D" w:rsidRPr="00197F46" w:rsidRDefault="007C265D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Etüt Proje ve Kamulaştırma Şube Müdürlüğü</w:t>
            </w:r>
          </w:p>
        </w:tc>
      </w:tr>
      <w:tr w:rsidR="007C265D" w:rsidRPr="00197F46" w:rsidTr="00197F46">
        <w:tc>
          <w:tcPr>
            <w:tcW w:w="3227" w:type="dxa"/>
          </w:tcPr>
          <w:p w:rsidR="007C265D" w:rsidRPr="00197F46" w:rsidRDefault="007C265D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Unvan</w:t>
            </w:r>
          </w:p>
        </w:tc>
        <w:tc>
          <w:tcPr>
            <w:tcW w:w="5985" w:type="dxa"/>
          </w:tcPr>
          <w:p w:rsidR="007C265D" w:rsidRPr="00197F46" w:rsidRDefault="007C265D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Bilgisayar İşletmeni </w:t>
            </w:r>
          </w:p>
        </w:tc>
      </w:tr>
      <w:tr w:rsidR="007C265D" w:rsidRPr="00197F46" w:rsidTr="00197F46">
        <w:tc>
          <w:tcPr>
            <w:tcW w:w="3227" w:type="dxa"/>
          </w:tcPr>
          <w:p w:rsidR="007C265D" w:rsidRPr="00197F46" w:rsidRDefault="007C265D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Görevin Bağlı Bulunduğu Unvan</w:t>
            </w:r>
          </w:p>
        </w:tc>
        <w:tc>
          <w:tcPr>
            <w:tcW w:w="5985" w:type="dxa"/>
          </w:tcPr>
          <w:p w:rsidR="007C265D" w:rsidRPr="00197F46" w:rsidRDefault="007C265D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Etüt Proje ve Kamulaştırma Şube Müdürlüğü - Yapı İşleri ve Teknik Daire Başkanlığı - Genel Sekreter Yardımcısı - Genel Sekreter - Rektör Yardımcısı - Rektör</w:t>
            </w:r>
          </w:p>
        </w:tc>
      </w:tr>
      <w:tr w:rsidR="007C265D" w:rsidRPr="00197F46" w:rsidTr="00197F46">
        <w:tc>
          <w:tcPr>
            <w:tcW w:w="3227" w:type="dxa"/>
          </w:tcPr>
          <w:p w:rsidR="007C265D" w:rsidRPr="00197F46" w:rsidRDefault="007C265D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İsim</w:t>
            </w:r>
          </w:p>
        </w:tc>
        <w:tc>
          <w:tcPr>
            <w:tcW w:w="5985" w:type="dxa"/>
          </w:tcPr>
          <w:p w:rsidR="007C265D" w:rsidRPr="00197F46" w:rsidRDefault="007C265D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Orhan ÜNAL</w:t>
            </w:r>
          </w:p>
        </w:tc>
      </w:tr>
      <w:tr w:rsidR="007C265D" w:rsidRPr="00197F46" w:rsidTr="00197F46">
        <w:tc>
          <w:tcPr>
            <w:tcW w:w="3227" w:type="dxa"/>
          </w:tcPr>
          <w:p w:rsidR="007C265D" w:rsidRPr="00197F46" w:rsidRDefault="007C265D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Görev ve Sorumlulukları</w:t>
            </w:r>
          </w:p>
        </w:tc>
        <w:tc>
          <w:tcPr>
            <w:tcW w:w="5985" w:type="dxa"/>
          </w:tcPr>
          <w:tbl>
            <w:tblPr>
              <w:tblW w:w="74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7160"/>
            </w:tblGrid>
            <w:tr w:rsidR="007C265D" w:rsidRPr="00197F46" w:rsidTr="00197F46">
              <w:trPr>
                <w:trHeight w:val="435"/>
              </w:trPr>
              <w:tc>
                <w:tcPr>
                  <w:tcW w:w="160" w:type="dxa"/>
                  <w:shd w:val="clear" w:color="auto" w:fill="auto"/>
                  <w:noWrap/>
                  <w:vAlign w:val="center"/>
                  <w:hideMark/>
                </w:tcPr>
                <w:p w:rsidR="007C265D" w:rsidRPr="00197F46" w:rsidRDefault="007C265D" w:rsidP="00197F46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20" w:type="dxa"/>
                  <w:shd w:val="clear" w:color="auto" w:fill="auto"/>
                  <w:vAlign w:val="center"/>
                  <w:hideMark/>
                </w:tcPr>
                <w:p w:rsidR="007C265D" w:rsidRPr="00197F46" w:rsidRDefault="007C265D" w:rsidP="00197F46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Gerçekleştirme Görevlisi </w:t>
                  </w:r>
                  <w:proofErr w:type="spellStart"/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Ünvanını</w:t>
                  </w:r>
                  <w:proofErr w:type="spellEnd"/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yürütme</w:t>
                  </w:r>
                </w:p>
              </w:tc>
            </w:tr>
            <w:tr w:rsidR="007C265D" w:rsidRPr="00197F46" w:rsidTr="00197F46">
              <w:trPr>
                <w:trHeight w:val="690"/>
              </w:trPr>
              <w:tc>
                <w:tcPr>
                  <w:tcW w:w="160" w:type="dxa"/>
                  <w:shd w:val="clear" w:color="auto" w:fill="auto"/>
                  <w:noWrap/>
                  <w:vAlign w:val="center"/>
                  <w:hideMark/>
                </w:tcPr>
                <w:p w:rsidR="007C265D" w:rsidRPr="00197F46" w:rsidRDefault="007C265D" w:rsidP="00197F46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320" w:type="dxa"/>
                  <w:shd w:val="clear" w:color="auto" w:fill="auto"/>
                  <w:vAlign w:val="center"/>
                  <w:hideMark/>
                </w:tcPr>
                <w:p w:rsidR="007C265D" w:rsidRPr="00197F46" w:rsidRDefault="007C265D" w:rsidP="00197F46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Daire Başkanlığımızın ihale işlemlerini yürütme.</w:t>
                  </w:r>
                  <w:proofErr w:type="gramStart"/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proofErr w:type="gramEnd"/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Kamu İhale Kurumunda ilan hazırlama, </w:t>
                  </w:r>
                  <w:proofErr w:type="spellStart"/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EKAP’a</w:t>
                  </w:r>
                  <w:proofErr w:type="spellEnd"/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  <w:p w:rsidR="007C265D" w:rsidRPr="00197F46" w:rsidRDefault="007C265D" w:rsidP="00197F46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girerek</w:t>
                  </w:r>
                  <w:proofErr w:type="gramEnd"/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şartnamelerin oluşturulması, dosyaları satış işlemlerinin yapılması,)</w:t>
                  </w:r>
                </w:p>
              </w:tc>
            </w:tr>
            <w:tr w:rsidR="007C265D" w:rsidRPr="00197F46" w:rsidTr="00197F46">
              <w:trPr>
                <w:trHeight w:val="435"/>
              </w:trPr>
              <w:tc>
                <w:tcPr>
                  <w:tcW w:w="160" w:type="dxa"/>
                  <w:shd w:val="clear" w:color="auto" w:fill="auto"/>
                  <w:noWrap/>
                  <w:vAlign w:val="center"/>
                  <w:hideMark/>
                </w:tcPr>
                <w:p w:rsidR="007C265D" w:rsidRPr="00197F46" w:rsidRDefault="007C265D" w:rsidP="00197F46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320" w:type="dxa"/>
                  <w:shd w:val="clear" w:color="auto" w:fill="auto"/>
                  <w:vAlign w:val="center"/>
                  <w:hideMark/>
                </w:tcPr>
                <w:p w:rsidR="007C265D" w:rsidRPr="00197F46" w:rsidRDefault="007C265D" w:rsidP="00197F46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İhalelere mali üye sıfatıyla katılmak</w:t>
                  </w:r>
                </w:p>
              </w:tc>
            </w:tr>
            <w:tr w:rsidR="007C265D" w:rsidRPr="00197F46" w:rsidTr="00197F46">
              <w:trPr>
                <w:trHeight w:val="435"/>
              </w:trPr>
              <w:tc>
                <w:tcPr>
                  <w:tcW w:w="160" w:type="dxa"/>
                  <w:shd w:val="clear" w:color="auto" w:fill="auto"/>
                  <w:noWrap/>
                  <w:vAlign w:val="center"/>
                  <w:hideMark/>
                </w:tcPr>
                <w:p w:rsidR="007C265D" w:rsidRPr="00197F46" w:rsidRDefault="007C265D" w:rsidP="00197F46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320" w:type="dxa"/>
                  <w:shd w:val="clear" w:color="auto" w:fill="auto"/>
                  <w:vAlign w:val="center"/>
                  <w:hideMark/>
                </w:tcPr>
                <w:p w:rsidR="007C265D" w:rsidRPr="00197F46" w:rsidRDefault="007C265D" w:rsidP="00197F46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İhaleyi kazanan firmayla ilgili sözleşmenin hazırlanması</w:t>
                  </w:r>
                </w:p>
              </w:tc>
            </w:tr>
            <w:tr w:rsidR="007C265D" w:rsidRPr="00197F46" w:rsidTr="00197F46">
              <w:trPr>
                <w:trHeight w:val="435"/>
              </w:trPr>
              <w:tc>
                <w:tcPr>
                  <w:tcW w:w="160" w:type="dxa"/>
                  <w:shd w:val="clear" w:color="auto" w:fill="auto"/>
                  <w:noWrap/>
                  <w:vAlign w:val="center"/>
                  <w:hideMark/>
                </w:tcPr>
                <w:p w:rsidR="007C265D" w:rsidRPr="00197F46" w:rsidRDefault="007C265D" w:rsidP="00197F46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320" w:type="dxa"/>
                  <w:shd w:val="clear" w:color="auto" w:fill="auto"/>
                  <w:vAlign w:val="center"/>
                  <w:hideMark/>
                </w:tcPr>
                <w:p w:rsidR="007C265D" w:rsidRPr="00197F46" w:rsidRDefault="007C265D" w:rsidP="00197F46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Bankalarla, teminatla ilgili yazışmaların yapılması ve takibi</w:t>
                  </w:r>
                </w:p>
              </w:tc>
            </w:tr>
            <w:tr w:rsidR="007C265D" w:rsidRPr="00197F46" w:rsidTr="00197F46">
              <w:trPr>
                <w:trHeight w:val="435"/>
              </w:trPr>
              <w:tc>
                <w:tcPr>
                  <w:tcW w:w="160" w:type="dxa"/>
                  <w:shd w:val="clear" w:color="auto" w:fill="auto"/>
                  <w:noWrap/>
                  <w:vAlign w:val="center"/>
                  <w:hideMark/>
                </w:tcPr>
                <w:p w:rsidR="007C265D" w:rsidRPr="00197F46" w:rsidRDefault="007C265D" w:rsidP="00197F46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320" w:type="dxa"/>
                  <w:shd w:val="clear" w:color="auto" w:fill="auto"/>
                  <w:vAlign w:val="center"/>
                  <w:hideMark/>
                </w:tcPr>
                <w:p w:rsidR="007C265D" w:rsidRPr="00197F46" w:rsidRDefault="007C265D" w:rsidP="00197F46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Firmalara teminatların iade işlemlerinin yapılması</w:t>
                  </w:r>
                </w:p>
              </w:tc>
            </w:tr>
            <w:tr w:rsidR="007C265D" w:rsidRPr="00197F46" w:rsidTr="00197F46">
              <w:trPr>
                <w:trHeight w:val="435"/>
              </w:trPr>
              <w:tc>
                <w:tcPr>
                  <w:tcW w:w="160" w:type="dxa"/>
                  <w:shd w:val="clear" w:color="auto" w:fill="auto"/>
                  <w:noWrap/>
                  <w:vAlign w:val="center"/>
                  <w:hideMark/>
                </w:tcPr>
                <w:p w:rsidR="007C265D" w:rsidRPr="00197F46" w:rsidRDefault="007C265D" w:rsidP="00197F46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320" w:type="dxa"/>
                  <w:shd w:val="clear" w:color="auto" w:fill="auto"/>
                  <w:vAlign w:val="center"/>
                  <w:hideMark/>
                </w:tcPr>
                <w:p w:rsidR="007C265D" w:rsidRPr="00197F46" w:rsidRDefault="007C265D" w:rsidP="00197F46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SGK ile firmalar arası yazışmaları yürütme</w:t>
                  </w:r>
                </w:p>
              </w:tc>
            </w:tr>
            <w:tr w:rsidR="007C265D" w:rsidRPr="00197F46" w:rsidTr="00197F46">
              <w:trPr>
                <w:trHeight w:val="645"/>
              </w:trPr>
              <w:tc>
                <w:tcPr>
                  <w:tcW w:w="160" w:type="dxa"/>
                  <w:shd w:val="clear" w:color="auto" w:fill="auto"/>
                  <w:noWrap/>
                  <w:vAlign w:val="center"/>
                  <w:hideMark/>
                </w:tcPr>
                <w:p w:rsidR="007C265D" w:rsidRPr="00197F46" w:rsidRDefault="007C265D" w:rsidP="00197F46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320" w:type="dxa"/>
                  <w:shd w:val="clear" w:color="auto" w:fill="auto"/>
                  <w:vAlign w:val="center"/>
                  <w:hideMark/>
                </w:tcPr>
                <w:p w:rsidR="007C265D" w:rsidRPr="00197F46" w:rsidRDefault="007C265D" w:rsidP="00197F46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Bütçe İşlemleri Daire Başkanlığımızın ödenek ve ödemelerini takip etme. </w:t>
                  </w:r>
                  <w:proofErr w:type="gramStart"/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proofErr w:type="gramEnd"/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Harcanan ve aktarılan paranın e-bütçe sisteminden takibini yapmak</w:t>
                  </w:r>
                </w:p>
              </w:tc>
            </w:tr>
            <w:tr w:rsidR="007C265D" w:rsidRPr="00197F46" w:rsidTr="00197F46">
              <w:trPr>
                <w:trHeight w:val="435"/>
              </w:trPr>
              <w:tc>
                <w:tcPr>
                  <w:tcW w:w="160" w:type="dxa"/>
                  <w:shd w:val="clear" w:color="auto" w:fill="auto"/>
                  <w:noWrap/>
                  <w:vAlign w:val="center"/>
                  <w:hideMark/>
                </w:tcPr>
                <w:p w:rsidR="007C265D" w:rsidRPr="00197F46" w:rsidRDefault="007C265D" w:rsidP="00197F46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320" w:type="dxa"/>
                  <w:shd w:val="clear" w:color="auto" w:fill="auto"/>
                  <w:vAlign w:val="center"/>
                  <w:hideMark/>
                </w:tcPr>
                <w:p w:rsidR="007C265D" w:rsidRPr="00197F46" w:rsidRDefault="007C265D" w:rsidP="00197F46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Muhasebe ve tahakkuk işlemleri (</w:t>
                  </w:r>
                  <w:proofErr w:type="spellStart"/>
                  <w:proofErr w:type="gramStart"/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Hakediş,Doğrudan</w:t>
                  </w:r>
                  <w:proofErr w:type="spellEnd"/>
                  <w:proofErr w:type="gramEnd"/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Temin,Arazi</w:t>
                  </w:r>
                  <w:proofErr w:type="spellEnd"/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Tazminatları </w:t>
                  </w:r>
                  <w:proofErr w:type="spellStart"/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v.b</w:t>
                  </w:r>
                  <w:proofErr w:type="spellEnd"/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.)</w:t>
                  </w:r>
                </w:p>
              </w:tc>
            </w:tr>
            <w:tr w:rsidR="007C265D" w:rsidRPr="00197F46" w:rsidTr="00197F46">
              <w:trPr>
                <w:trHeight w:val="435"/>
              </w:trPr>
              <w:tc>
                <w:tcPr>
                  <w:tcW w:w="160" w:type="dxa"/>
                  <w:shd w:val="clear" w:color="auto" w:fill="auto"/>
                  <w:noWrap/>
                  <w:vAlign w:val="center"/>
                  <w:hideMark/>
                </w:tcPr>
                <w:p w:rsidR="007C265D" w:rsidRPr="00197F46" w:rsidRDefault="007C265D" w:rsidP="00197F46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320" w:type="dxa"/>
                  <w:shd w:val="clear" w:color="auto" w:fill="auto"/>
                  <w:vAlign w:val="center"/>
                  <w:hideMark/>
                </w:tcPr>
                <w:p w:rsidR="007C265D" w:rsidRPr="00197F46" w:rsidRDefault="007C265D" w:rsidP="00197F46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Kesin hesap cetvellerini hazırlama</w:t>
                  </w:r>
                </w:p>
              </w:tc>
            </w:tr>
            <w:tr w:rsidR="007C265D" w:rsidRPr="00197F46" w:rsidTr="00197F46">
              <w:trPr>
                <w:trHeight w:val="300"/>
              </w:trPr>
              <w:tc>
                <w:tcPr>
                  <w:tcW w:w="160" w:type="dxa"/>
                  <w:shd w:val="clear" w:color="auto" w:fill="auto"/>
                  <w:noWrap/>
                  <w:vAlign w:val="center"/>
                  <w:hideMark/>
                </w:tcPr>
                <w:p w:rsidR="007C265D" w:rsidRPr="00197F46" w:rsidRDefault="007C265D" w:rsidP="00197F46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320" w:type="dxa"/>
                  <w:shd w:val="clear" w:color="auto" w:fill="auto"/>
                  <w:vAlign w:val="center"/>
                  <w:hideMark/>
                </w:tcPr>
                <w:p w:rsidR="007C265D" w:rsidRPr="00197F46" w:rsidRDefault="007C265D" w:rsidP="00197F46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Şube müdürü tarafından verilen diğer işler</w:t>
                  </w:r>
                </w:p>
              </w:tc>
            </w:tr>
            <w:tr w:rsidR="007C265D" w:rsidRPr="00197F46" w:rsidTr="00197F46">
              <w:trPr>
                <w:trHeight w:val="300"/>
              </w:trPr>
              <w:tc>
                <w:tcPr>
                  <w:tcW w:w="160" w:type="dxa"/>
                  <w:shd w:val="clear" w:color="auto" w:fill="auto"/>
                  <w:noWrap/>
                  <w:vAlign w:val="center"/>
                  <w:hideMark/>
                </w:tcPr>
                <w:p w:rsidR="007C265D" w:rsidRPr="00197F46" w:rsidRDefault="007C265D" w:rsidP="00197F46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320" w:type="dxa"/>
                  <w:shd w:val="clear" w:color="auto" w:fill="auto"/>
                  <w:vAlign w:val="center"/>
                  <w:hideMark/>
                </w:tcPr>
                <w:p w:rsidR="007C265D" w:rsidRPr="00197F46" w:rsidRDefault="007C265D" w:rsidP="00197F46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7F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Daire başkanı tarafından verilen diğer işler</w:t>
                  </w:r>
                </w:p>
              </w:tc>
            </w:tr>
          </w:tbl>
          <w:p w:rsidR="007C265D" w:rsidRPr="00197F46" w:rsidRDefault="007C265D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65D" w:rsidRPr="00197F46" w:rsidRDefault="007C265D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C265D" w:rsidRPr="00197F46" w:rsidRDefault="007C265D" w:rsidP="007C265D">
      <w:pPr>
        <w:rPr>
          <w:rFonts w:ascii="Times New Roman" w:hAnsi="Times New Roman" w:cs="Times New Roman"/>
          <w:sz w:val="18"/>
          <w:szCs w:val="18"/>
        </w:rPr>
      </w:pPr>
    </w:p>
    <w:p w:rsidR="007C265D" w:rsidRPr="00197F46" w:rsidRDefault="007C265D" w:rsidP="0060175E">
      <w:pPr>
        <w:rPr>
          <w:rFonts w:ascii="Times New Roman" w:hAnsi="Times New Roman" w:cs="Times New Roman"/>
          <w:sz w:val="18"/>
          <w:szCs w:val="18"/>
        </w:rPr>
      </w:pPr>
    </w:p>
    <w:p w:rsidR="0050416E" w:rsidRPr="00197F46" w:rsidRDefault="0050416E" w:rsidP="0060175E">
      <w:pPr>
        <w:rPr>
          <w:rFonts w:ascii="Times New Roman" w:hAnsi="Times New Roman" w:cs="Times New Roman"/>
          <w:sz w:val="18"/>
          <w:szCs w:val="18"/>
        </w:rPr>
      </w:pPr>
    </w:p>
    <w:p w:rsidR="0050416E" w:rsidRPr="00197F46" w:rsidRDefault="0050416E" w:rsidP="0060175E">
      <w:pPr>
        <w:rPr>
          <w:rFonts w:ascii="Times New Roman" w:hAnsi="Times New Roman" w:cs="Times New Roman"/>
          <w:sz w:val="18"/>
          <w:szCs w:val="18"/>
        </w:rPr>
      </w:pPr>
    </w:p>
    <w:p w:rsidR="0050416E" w:rsidRPr="00197F46" w:rsidRDefault="0050416E" w:rsidP="0060175E">
      <w:pPr>
        <w:rPr>
          <w:rFonts w:ascii="Times New Roman" w:hAnsi="Times New Roman" w:cs="Times New Roman"/>
          <w:sz w:val="18"/>
          <w:szCs w:val="18"/>
        </w:rPr>
      </w:pPr>
    </w:p>
    <w:p w:rsidR="0050416E" w:rsidRPr="00197F46" w:rsidRDefault="0050416E" w:rsidP="0060175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4711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1C2CF3" w:rsidRPr="00197F46" w:rsidTr="00453B5F">
        <w:tc>
          <w:tcPr>
            <w:tcW w:w="3227" w:type="dxa"/>
          </w:tcPr>
          <w:p w:rsidR="001C2CF3" w:rsidRPr="00197F46" w:rsidRDefault="001C2CF3" w:rsidP="00453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lastRenderedPageBreak/>
              <w:drawing>
                <wp:inline distT="0" distB="0" distL="0" distR="0" wp14:anchorId="47910021" wp14:editId="20BED4F9">
                  <wp:extent cx="1485900" cy="969071"/>
                  <wp:effectExtent l="0" t="0" r="0" b="2540"/>
                  <wp:docPr id="10" name="Resim 10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1C2CF3" w:rsidRPr="00197F46" w:rsidRDefault="001C2CF3" w:rsidP="00453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b/>
                <w:sz w:val="18"/>
                <w:szCs w:val="18"/>
              </w:rPr>
              <w:t>T.C.</w:t>
            </w:r>
          </w:p>
          <w:p w:rsidR="001C2CF3" w:rsidRPr="00197F46" w:rsidRDefault="001C2CF3" w:rsidP="00453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b/>
                <w:sz w:val="18"/>
                <w:szCs w:val="18"/>
              </w:rPr>
              <w:t>KARABÜK ÜNİVERSİTESİ</w:t>
            </w:r>
          </w:p>
          <w:p w:rsidR="001C2CF3" w:rsidRPr="00197F46" w:rsidRDefault="001C2CF3" w:rsidP="00453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b/>
                <w:sz w:val="18"/>
                <w:szCs w:val="18"/>
              </w:rPr>
              <w:t>GÖREV TANIM FORMU</w:t>
            </w:r>
          </w:p>
        </w:tc>
      </w:tr>
      <w:tr w:rsidR="001C2CF3" w:rsidRPr="00197F46" w:rsidTr="00453B5F">
        <w:tc>
          <w:tcPr>
            <w:tcW w:w="3227" w:type="dxa"/>
          </w:tcPr>
          <w:p w:rsidR="001C2CF3" w:rsidRPr="00197F46" w:rsidRDefault="001C2CF3" w:rsidP="00453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Birim</w:t>
            </w:r>
          </w:p>
        </w:tc>
        <w:tc>
          <w:tcPr>
            <w:tcW w:w="5985" w:type="dxa"/>
          </w:tcPr>
          <w:p w:rsidR="007A7B63" w:rsidRDefault="007A7B63" w:rsidP="00453B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CF3" w:rsidRPr="00197F46" w:rsidRDefault="001C2CF3" w:rsidP="00453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Yapı İşleri ve Teknik Daire Başkanlığı</w:t>
            </w:r>
          </w:p>
        </w:tc>
      </w:tr>
      <w:tr w:rsidR="001C2CF3" w:rsidRPr="00197F46" w:rsidTr="00453B5F">
        <w:tc>
          <w:tcPr>
            <w:tcW w:w="3227" w:type="dxa"/>
          </w:tcPr>
          <w:p w:rsidR="001C2CF3" w:rsidRPr="00197F46" w:rsidRDefault="001C2CF3" w:rsidP="00453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Alt Birim</w:t>
            </w:r>
          </w:p>
        </w:tc>
        <w:tc>
          <w:tcPr>
            <w:tcW w:w="5985" w:type="dxa"/>
          </w:tcPr>
          <w:p w:rsidR="001C2CF3" w:rsidRPr="00197F46" w:rsidRDefault="001C2CF3" w:rsidP="00453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Etüt Proje ve Kamulaştırma Şube Müdürlüğü, Yapım Şube Müdürlüğü</w:t>
            </w:r>
          </w:p>
        </w:tc>
      </w:tr>
      <w:tr w:rsidR="001C2CF3" w:rsidRPr="00197F46" w:rsidTr="00453B5F">
        <w:tc>
          <w:tcPr>
            <w:tcW w:w="3227" w:type="dxa"/>
          </w:tcPr>
          <w:p w:rsidR="001C2CF3" w:rsidRPr="00197F46" w:rsidRDefault="001C2CF3" w:rsidP="00453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Unvan</w:t>
            </w:r>
          </w:p>
        </w:tc>
        <w:tc>
          <w:tcPr>
            <w:tcW w:w="5985" w:type="dxa"/>
          </w:tcPr>
          <w:p w:rsidR="001C2CF3" w:rsidRPr="00197F46" w:rsidRDefault="001C2CF3" w:rsidP="00453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Elektrik Mühendisi</w:t>
            </w:r>
          </w:p>
        </w:tc>
      </w:tr>
      <w:tr w:rsidR="001C2CF3" w:rsidRPr="00197F46" w:rsidTr="00453B5F">
        <w:tc>
          <w:tcPr>
            <w:tcW w:w="3227" w:type="dxa"/>
          </w:tcPr>
          <w:p w:rsidR="001C2CF3" w:rsidRPr="00197F46" w:rsidRDefault="001C2CF3" w:rsidP="00453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Görevin Bağlı Bulunduğu Unvan</w:t>
            </w:r>
          </w:p>
        </w:tc>
        <w:tc>
          <w:tcPr>
            <w:tcW w:w="5985" w:type="dxa"/>
          </w:tcPr>
          <w:p w:rsidR="001C2CF3" w:rsidRPr="00197F46" w:rsidRDefault="001C2CF3" w:rsidP="00453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Etüt Proje ve Kamulaştırma Şube Müdürlüğü ve Yapım Şube Müdürlüğü - Yapı İşleri ve Teknik Daire Başkanı - Genel Sekreter Yardımcısı - Genel Sekreter - Rektör Yardımcısı - Rektör</w:t>
            </w:r>
          </w:p>
        </w:tc>
      </w:tr>
      <w:tr w:rsidR="001C2CF3" w:rsidRPr="00197F46" w:rsidTr="00453B5F">
        <w:tc>
          <w:tcPr>
            <w:tcW w:w="3227" w:type="dxa"/>
          </w:tcPr>
          <w:p w:rsidR="001C2CF3" w:rsidRPr="00197F46" w:rsidRDefault="001C2CF3" w:rsidP="00453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İsim</w:t>
            </w:r>
          </w:p>
        </w:tc>
        <w:tc>
          <w:tcPr>
            <w:tcW w:w="5985" w:type="dxa"/>
          </w:tcPr>
          <w:p w:rsidR="001C2CF3" w:rsidRPr="00197F46" w:rsidRDefault="001C2CF3" w:rsidP="00453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Mustafa ÖZCAN</w:t>
            </w:r>
          </w:p>
        </w:tc>
      </w:tr>
      <w:tr w:rsidR="001C2CF3" w:rsidRPr="00197F46" w:rsidTr="00453B5F">
        <w:tc>
          <w:tcPr>
            <w:tcW w:w="3227" w:type="dxa"/>
          </w:tcPr>
          <w:p w:rsidR="001C2CF3" w:rsidRPr="00197F46" w:rsidRDefault="001C2CF3" w:rsidP="00453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Görev ve Sorumlulukları</w:t>
            </w:r>
          </w:p>
        </w:tc>
        <w:tc>
          <w:tcPr>
            <w:tcW w:w="5985" w:type="dxa"/>
            <w:shd w:val="clear" w:color="auto" w:fill="auto"/>
          </w:tcPr>
          <w:p w:rsidR="001C2CF3" w:rsidRPr="00197F46" w:rsidRDefault="001C2CF3" w:rsidP="001C2C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1-İhalesi yapılmış etüt proje hizmet alımı işlerinin yer teslimlerini yaparak yüklenicileri işe başlatma görevinde bulunmak</w:t>
            </w:r>
          </w:p>
          <w:p w:rsidR="001C2CF3" w:rsidRPr="00197F46" w:rsidRDefault="001C2CF3" w:rsidP="001C2C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2-İhalesi yapılıp yer teslimi yapılmış etüt proje hizmet alımı işlerinin kapsamındaki kuvvetli akım(Aydınlatma, Priz, UPS, Acil Yönlendirme, Jeneratör, Trafo, Pano ve Dağıtım) tesisat projelerini yürürlükteki kanun </w:t>
            </w:r>
            <w:proofErr w:type="gramStart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ve  yönetmeliklere</w:t>
            </w:r>
            <w:proofErr w:type="gramEnd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 göre hazırlatmak,</w:t>
            </w:r>
          </w:p>
          <w:p w:rsidR="001C2CF3" w:rsidRPr="00197F46" w:rsidRDefault="001C2CF3" w:rsidP="001C2C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3-İhalesi yapılıp yer teslimi yapılmış etüt proje hizmet alımı işlerinin kapsamındaki yangın algılama tesisat projelerini yürürlükteki kanun </w:t>
            </w:r>
            <w:proofErr w:type="gramStart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ve  yönetmeliklere</w:t>
            </w:r>
            <w:proofErr w:type="gramEnd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  göre hazırlatmak,</w:t>
            </w:r>
          </w:p>
          <w:p w:rsidR="001C2CF3" w:rsidRDefault="001C2CF3" w:rsidP="001C2C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4-Yapımı tamamlanmış etüt proje hizmet alımı işlerinin kesin hesaplarını çıkarmak, devam eden hizmet alımı işlerinin sözleşmesindeki hükümlere uygun olarak </w:t>
            </w:r>
            <w:proofErr w:type="spellStart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hakediş</w:t>
            </w:r>
            <w:proofErr w:type="spellEnd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 raporlar</w:t>
            </w:r>
            <w:r w:rsidR="00197F46" w:rsidRPr="00197F46">
              <w:rPr>
                <w:rFonts w:ascii="Times New Roman" w:hAnsi="Times New Roman" w:cs="Times New Roman"/>
                <w:sz w:val="18"/>
                <w:szCs w:val="18"/>
              </w:rPr>
              <w:t>ını düzenlenmesinde görev almak.</w:t>
            </w:r>
          </w:p>
          <w:p w:rsidR="002C5B28" w:rsidRDefault="002C5B28" w:rsidP="002C5B2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-Birim amirinin vermiş olduğu görev ve sorumluluklar.</w:t>
            </w:r>
          </w:p>
          <w:p w:rsidR="002C5B28" w:rsidRPr="00197F46" w:rsidRDefault="002C5B28" w:rsidP="001C2C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F46" w:rsidRPr="00197F46" w:rsidRDefault="00197F46" w:rsidP="001C2C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F46" w:rsidRPr="00197F46" w:rsidRDefault="00197F46" w:rsidP="00197F46">
            <w:pPr>
              <w:shd w:val="clear" w:color="auto" w:fill="FFFFFF"/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1C283D"/>
                <w:sz w:val="18"/>
                <w:szCs w:val="18"/>
                <w:lang w:eastAsia="tr-TR"/>
              </w:rPr>
            </w:pPr>
          </w:p>
          <w:p w:rsidR="001C2CF3" w:rsidRPr="00197F46" w:rsidRDefault="001C2CF3" w:rsidP="00197F46">
            <w:pPr>
              <w:shd w:val="clear" w:color="auto" w:fill="FFFFFF"/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416E" w:rsidRPr="00197F46" w:rsidRDefault="0050416E" w:rsidP="0060175E">
      <w:pPr>
        <w:rPr>
          <w:rFonts w:ascii="Times New Roman" w:hAnsi="Times New Roman" w:cs="Times New Roman"/>
          <w:sz w:val="18"/>
          <w:szCs w:val="18"/>
        </w:rPr>
      </w:pPr>
    </w:p>
    <w:p w:rsidR="0050416E" w:rsidRPr="00197F46" w:rsidRDefault="0050416E" w:rsidP="0060175E">
      <w:pPr>
        <w:rPr>
          <w:rFonts w:ascii="Times New Roman" w:hAnsi="Times New Roman" w:cs="Times New Roman"/>
          <w:sz w:val="18"/>
          <w:szCs w:val="18"/>
        </w:rPr>
      </w:pPr>
    </w:p>
    <w:p w:rsidR="001C2CF3" w:rsidRDefault="001C2CF3" w:rsidP="0060175E">
      <w:pPr>
        <w:rPr>
          <w:rFonts w:ascii="Times New Roman" w:hAnsi="Times New Roman" w:cs="Times New Roman"/>
          <w:sz w:val="18"/>
          <w:szCs w:val="18"/>
        </w:rPr>
      </w:pPr>
    </w:p>
    <w:p w:rsidR="00197F46" w:rsidRDefault="00197F46" w:rsidP="0060175E">
      <w:pPr>
        <w:rPr>
          <w:rFonts w:ascii="Times New Roman" w:hAnsi="Times New Roman" w:cs="Times New Roman"/>
          <w:sz w:val="18"/>
          <w:szCs w:val="18"/>
        </w:rPr>
      </w:pPr>
    </w:p>
    <w:p w:rsidR="00197F46" w:rsidRDefault="00197F46" w:rsidP="0060175E">
      <w:pPr>
        <w:rPr>
          <w:rFonts w:ascii="Times New Roman" w:hAnsi="Times New Roman" w:cs="Times New Roman"/>
          <w:sz w:val="18"/>
          <w:szCs w:val="18"/>
        </w:rPr>
      </w:pPr>
    </w:p>
    <w:p w:rsidR="00197F46" w:rsidRDefault="00197F46" w:rsidP="0060175E">
      <w:pPr>
        <w:rPr>
          <w:rFonts w:ascii="Times New Roman" w:hAnsi="Times New Roman" w:cs="Times New Roman"/>
          <w:sz w:val="18"/>
          <w:szCs w:val="18"/>
        </w:rPr>
      </w:pPr>
    </w:p>
    <w:p w:rsidR="00197F46" w:rsidRDefault="00197F46" w:rsidP="0060175E">
      <w:pPr>
        <w:rPr>
          <w:rFonts w:ascii="Times New Roman" w:hAnsi="Times New Roman" w:cs="Times New Roman"/>
          <w:sz w:val="18"/>
          <w:szCs w:val="18"/>
        </w:rPr>
      </w:pPr>
    </w:p>
    <w:p w:rsidR="00197F46" w:rsidRPr="00197F46" w:rsidRDefault="00197F46" w:rsidP="0060175E">
      <w:pPr>
        <w:rPr>
          <w:rFonts w:ascii="Times New Roman" w:hAnsi="Times New Roman" w:cs="Times New Roman"/>
          <w:sz w:val="18"/>
          <w:szCs w:val="18"/>
        </w:rPr>
      </w:pPr>
    </w:p>
    <w:p w:rsidR="001C2CF3" w:rsidRPr="00197F46" w:rsidRDefault="001C2CF3" w:rsidP="0060175E">
      <w:pPr>
        <w:rPr>
          <w:rFonts w:ascii="Times New Roman" w:hAnsi="Times New Roman" w:cs="Times New Roman"/>
          <w:sz w:val="18"/>
          <w:szCs w:val="18"/>
        </w:rPr>
      </w:pPr>
    </w:p>
    <w:p w:rsidR="001C2CF3" w:rsidRPr="00197F46" w:rsidRDefault="001C2CF3" w:rsidP="0060175E">
      <w:pPr>
        <w:rPr>
          <w:rFonts w:ascii="Times New Roman" w:hAnsi="Times New Roman" w:cs="Times New Roman"/>
          <w:sz w:val="18"/>
          <w:szCs w:val="18"/>
        </w:rPr>
      </w:pPr>
    </w:p>
    <w:p w:rsidR="001C2CF3" w:rsidRPr="00197F46" w:rsidRDefault="001C2CF3" w:rsidP="0060175E">
      <w:pPr>
        <w:rPr>
          <w:rFonts w:ascii="Times New Roman" w:hAnsi="Times New Roman" w:cs="Times New Roman"/>
          <w:sz w:val="18"/>
          <w:szCs w:val="18"/>
        </w:rPr>
      </w:pPr>
    </w:p>
    <w:p w:rsidR="001C2CF3" w:rsidRDefault="001C2CF3" w:rsidP="0060175E">
      <w:pPr>
        <w:rPr>
          <w:rFonts w:ascii="Times New Roman" w:hAnsi="Times New Roman" w:cs="Times New Roman"/>
          <w:sz w:val="18"/>
          <w:szCs w:val="18"/>
        </w:rPr>
      </w:pPr>
    </w:p>
    <w:p w:rsidR="00C66859" w:rsidRPr="00197F46" w:rsidRDefault="00C66859" w:rsidP="0060175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4711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50416E" w:rsidRPr="00197F46" w:rsidTr="00197F46">
        <w:tc>
          <w:tcPr>
            <w:tcW w:w="3227" w:type="dxa"/>
          </w:tcPr>
          <w:p w:rsidR="00197F46" w:rsidRDefault="00197F46" w:rsidP="00197F46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</w:p>
          <w:p w:rsidR="0050416E" w:rsidRDefault="0050416E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lastRenderedPageBreak/>
              <w:drawing>
                <wp:inline distT="0" distB="0" distL="0" distR="0" wp14:anchorId="1E4F9E4E" wp14:editId="6F78C5EA">
                  <wp:extent cx="1485900" cy="969071"/>
                  <wp:effectExtent l="0" t="0" r="0" b="2540"/>
                  <wp:docPr id="4" name="Resim 4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F46" w:rsidRDefault="00197F46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F46" w:rsidRPr="00197F46" w:rsidRDefault="00197F46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5" w:type="dxa"/>
            <w:vAlign w:val="center"/>
          </w:tcPr>
          <w:p w:rsidR="0050416E" w:rsidRDefault="0050416E" w:rsidP="0019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B63" w:rsidRDefault="007A7B63" w:rsidP="0019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B63" w:rsidRDefault="007A7B63" w:rsidP="0019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B63" w:rsidRDefault="007A7B63" w:rsidP="007A7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B63" w:rsidRDefault="007A7B63" w:rsidP="007A7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B63" w:rsidRDefault="007A7B63" w:rsidP="007A7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B63" w:rsidRPr="007A7B63" w:rsidRDefault="007A7B63" w:rsidP="007A7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16E" w:rsidRPr="00197F46" w:rsidTr="00197F46">
        <w:tc>
          <w:tcPr>
            <w:tcW w:w="3227" w:type="dxa"/>
          </w:tcPr>
          <w:p w:rsidR="0050416E" w:rsidRPr="00197F46" w:rsidRDefault="0050416E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Birim</w:t>
            </w:r>
          </w:p>
        </w:tc>
        <w:tc>
          <w:tcPr>
            <w:tcW w:w="5985" w:type="dxa"/>
          </w:tcPr>
          <w:p w:rsidR="0050416E" w:rsidRPr="00197F46" w:rsidRDefault="0050416E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Yapı İşleri ve Teknik Daire Başkanlığı</w:t>
            </w:r>
          </w:p>
        </w:tc>
      </w:tr>
      <w:tr w:rsidR="0050416E" w:rsidRPr="00197F46" w:rsidTr="00197F46">
        <w:tc>
          <w:tcPr>
            <w:tcW w:w="3227" w:type="dxa"/>
          </w:tcPr>
          <w:p w:rsidR="0050416E" w:rsidRPr="00197F46" w:rsidRDefault="0050416E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Alt Birim</w:t>
            </w:r>
          </w:p>
        </w:tc>
        <w:tc>
          <w:tcPr>
            <w:tcW w:w="5985" w:type="dxa"/>
          </w:tcPr>
          <w:p w:rsidR="0050416E" w:rsidRPr="00197F46" w:rsidRDefault="0050416E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Etüt Proje ve Kamulaştırma Şube Müdürlüğü, Yapım Şube Müdürlüğü</w:t>
            </w:r>
          </w:p>
        </w:tc>
      </w:tr>
      <w:tr w:rsidR="0050416E" w:rsidRPr="00197F46" w:rsidTr="00197F46">
        <w:tc>
          <w:tcPr>
            <w:tcW w:w="3227" w:type="dxa"/>
          </w:tcPr>
          <w:p w:rsidR="0050416E" w:rsidRPr="00197F46" w:rsidRDefault="0050416E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Unvan</w:t>
            </w:r>
          </w:p>
        </w:tc>
        <w:tc>
          <w:tcPr>
            <w:tcW w:w="5985" w:type="dxa"/>
          </w:tcPr>
          <w:p w:rsidR="0050416E" w:rsidRPr="00197F46" w:rsidRDefault="0050416E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İnşaat Teknikeri</w:t>
            </w:r>
          </w:p>
        </w:tc>
      </w:tr>
      <w:tr w:rsidR="0050416E" w:rsidRPr="00197F46" w:rsidTr="00197F46">
        <w:tc>
          <w:tcPr>
            <w:tcW w:w="3227" w:type="dxa"/>
          </w:tcPr>
          <w:p w:rsidR="0050416E" w:rsidRPr="00197F46" w:rsidRDefault="0050416E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Görevin Bağlı Bulunduğu Unvan</w:t>
            </w:r>
          </w:p>
        </w:tc>
        <w:tc>
          <w:tcPr>
            <w:tcW w:w="5985" w:type="dxa"/>
          </w:tcPr>
          <w:p w:rsidR="0050416E" w:rsidRPr="00197F46" w:rsidRDefault="0050416E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Etüt Proje ve Kamulaştırma Şube Müdürlüğü ve Yapım Şube Müdürlüğü - Yapı İşleri ve Teknik Daire Başkanı - Genel Sekreter Yardımcısı - Genel Sekreter - Rektör Yardımcısı - Rektör</w:t>
            </w:r>
          </w:p>
        </w:tc>
      </w:tr>
      <w:tr w:rsidR="0050416E" w:rsidRPr="00197F46" w:rsidTr="00197F46">
        <w:tc>
          <w:tcPr>
            <w:tcW w:w="3227" w:type="dxa"/>
          </w:tcPr>
          <w:p w:rsidR="0050416E" w:rsidRPr="00197F46" w:rsidRDefault="0050416E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İsim</w:t>
            </w:r>
          </w:p>
        </w:tc>
        <w:tc>
          <w:tcPr>
            <w:tcW w:w="5985" w:type="dxa"/>
          </w:tcPr>
          <w:p w:rsidR="0050416E" w:rsidRPr="00197F46" w:rsidRDefault="0050416E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Hatice EROĞLU ERDOĞAN</w:t>
            </w:r>
          </w:p>
        </w:tc>
      </w:tr>
      <w:tr w:rsidR="0050416E" w:rsidRPr="00197F46" w:rsidTr="00197F46">
        <w:tc>
          <w:tcPr>
            <w:tcW w:w="3227" w:type="dxa"/>
          </w:tcPr>
          <w:p w:rsidR="0050416E" w:rsidRPr="00197F46" w:rsidRDefault="0050416E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Görev ve Sorumlulukları</w:t>
            </w:r>
          </w:p>
        </w:tc>
        <w:tc>
          <w:tcPr>
            <w:tcW w:w="5985" w:type="dxa"/>
            <w:shd w:val="clear" w:color="auto" w:fill="auto"/>
          </w:tcPr>
          <w:p w:rsidR="0050416E" w:rsidRPr="00197F46" w:rsidRDefault="0050416E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1-Yapı Denetim</w:t>
            </w:r>
          </w:p>
          <w:p w:rsidR="0050416E" w:rsidRPr="00197F46" w:rsidRDefault="0050416E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2-Yapı Denetiminde görevlendirildiğim işler için keşif artışı veya azalışlarını yapmak</w:t>
            </w:r>
          </w:p>
          <w:p w:rsidR="0050416E" w:rsidRPr="00197F46" w:rsidRDefault="0050416E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3-Yapı Denetiminde görevlendirildiğim işler geçici kabul, kesin kabul </w:t>
            </w:r>
            <w:proofErr w:type="gramStart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işlemlerinin  yapılması</w:t>
            </w:r>
            <w:proofErr w:type="gramEnd"/>
          </w:p>
          <w:p w:rsidR="0050416E" w:rsidRPr="00197F46" w:rsidRDefault="0050416E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4-Bakım onarım kapsamında yapılan işlerin gerektiği durumlarda projelerin çizilmesi</w:t>
            </w:r>
          </w:p>
          <w:p w:rsidR="0050416E" w:rsidRPr="00197F46" w:rsidRDefault="0050416E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5-Bakım onarım kapsamında yapılan işlerin yaklaşık maliyetlerinin çıkarılması</w:t>
            </w:r>
          </w:p>
          <w:p w:rsidR="0050416E" w:rsidRPr="00197F46" w:rsidRDefault="0050416E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6-Bakım onarım kapsamında yapılan işlerin teknik denetimi</w:t>
            </w:r>
          </w:p>
          <w:p w:rsidR="0050416E" w:rsidRPr="00197F46" w:rsidRDefault="0050416E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7-Yapımına başlanan inşaatların ruhsatlarının alınması için, ilgili belediyelerden alımıyla ilgili işler</w:t>
            </w:r>
          </w:p>
          <w:p w:rsidR="0050416E" w:rsidRPr="00197F46" w:rsidRDefault="0050416E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8-Yapımı tamamlana inşaatların </w:t>
            </w:r>
            <w:proofErr w:type="gramStart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iskanlarının</w:t>
            </w:r>
            <w:proofErr w:type="gramEnd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 alınması için, ilgili belediyelerden alımıyla ilgili işler</w:t>
            </w:r>
          </w:p>
          <w:p w:rsidR="0050416E" w:rsidRPr="00197F46" w:rsidRDefault="0050416E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9-Yapılacak yeni işler </w:t>
            </w:r>
            <w:proofErr w:type="gramStart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için  metraj</w:t>
            </w:r>
            <w:proofErr w:type="gramEnd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, keşif hazırlamak</w:t>
            </w:r>
          </w:p>
          <w:p w:rsidR="0050416E" w:rsidRPr="00197F46" w:rsidRDefault="0050416E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10-Takip edilen </w:t>
            </w:r>
            <w:proofErr w:type="spellStart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işlerile</w:t>
            </w:r>
            <w:proofErr w:type="spellEnd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 ilgili kurum içi veya dışı yazışmalar</w:t>
            </w:r>
          </w:p>
          <w:p w:rsidR="00735FF3" w:rsidRPr="00197F46" w:rsidRDefault="00735FF3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11- Birim amirinin vermiş olduğu görev ve sorumluluklar.</w:t>
            </w:r>
          </w:p>
          <w:p w:rsidR="003C48BC" w:rsidRPr="00197F46" w:rsidRDefault="003C48BC" w:rsidP="003C4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04F7" w:rsidRPr="00197F46" w:rsidRDefault="001304F7" w:rsidP="001304F7">
      <w:pPr>
        <w:rPr>
          <w:rFonts w:ascii="Times New Roman" w:hAnsi="Times New Roman" w:cs="Times New Roman"/>
          <w:sz w:val="18"/>
          <w:szCs w:val="18"/>
        </w:rPr>
      </w:pPr>
    </w:p>
    <w:p w:rsidR="001304F7" w:rsidRPr="00197F46" w:rsidRDefault="001304F7" w:rsidP="001304F7">
      <w:pPr>
        <w:rPr>
          <w:rFonts w:ascii="Times New Roman" w:hAnsi="Times New Roman" w:cs="Times New Roman"/>
          <w:sz w:val="18"/>
          <w:szCs w:val="18"/>
        </w:rPr>
      </w:pPr>
    </w:p>
    <w:p w:rsidR="001304F7" w:rsidRPr="00197F46" w:rsidRDefault="001304F7" w:rsidP="001304F7">
      <w:pPr>
        <w:rPr>
          <w:rFonts w:ascii="Times New Roman" w:hAnsi="Times New Roman" w:cs="Times New Roman"/>
          <w:sz w:val="18"/>
          <w:szCs w:val="18"/>
        </w:rPr>
      </w:pPr>
    </w:p>
    <w:p w:rsidR="001304F7" w:rsidRPr="00197F46" w:rsidRDefault="001304F7" w:rsidP="001304F7">
      <w:pPr>
        <w:rPr>
          <w:rFonts w:ascii="Times New Roman" w:hAnsi="Times New Roman" w:cs="Times New Roman"/>
          <w:sz w:val="18"/>
          <w:szCs w:val="18"/>
        </w:rPr>
      </w:pPr>
    </w:p>
    <w:p w:rsidR="001304F7" w:rsidRDefault="001304F7" w:rsidP="001304F7">
      <w:pPr>
        <w:rPr>
          <w:rFonts w:ascii="Times New Roman" w:hAnsi="Times New Roman" w:cs="Times New Roman"/>
          <w:sz w:val="18"/>
          <w:szCs w:val="18"/>
        </w:rPr>
      </w:pPr>
    </w:p>
    <w:p w:rsidR="00C66859" w:rsidRDefault="00C66859" w:rsidP="001304F7">
      <w:pPr>
        <w:rPr>
          <w:rFonts w:ascii="Times New Roman" w:hAnsi="Times New Roman" w:cs="Times New Roman"/>
          <w:sz w:val="18"/>
          <w:szCs w:val="18"/>
        </w:rPr>
      </w:pPr>
    </w:p>
    <w:p w:rsidR="00C66859" w:rsidRDefault="00C66859" w:rsidP="001304F7">
      <w:pPr>
        <w:rPr>
          <w:rFonts w:ascii="Times New Roman" w:hAnsi="Times New Roman" w:cs="Times New Roman"/>
          <w:sz w:val="18"/>
          <w:szCs w:val="18"/>
        </w:rPr>
      </w:pPr>
    </w:p>
    <w:p w:rsidR="00C66859" w:rsidRDefault="00C66859" w:rsidP="001304F7">
      <w:pPr>
        <w:rPr>
          <w:rFonts w:ascii="Times New Roman" w:hAnsi="Times New Roman" w:cs="Times New Roman"/>
          <w:sz w:val="18"/>
          <w:szCs w:val="18"/>
        </w:rPr>
      </w:pPr>
    </w:p>
    <w:p w:rsidR="00C66859" w:rsidRDefault="00C66859" w:rsidP="001304F7">
      <w:pPr>
        <w:rPr>
          <w:rFonts w:ascii="Times New Roman" w:hAnsi="Times New Roman" w:cs="Times New Roman"/>
          <w:sz w:val="18"/>
          <w:szCs w:val="18"/>
        </w:rPr>
      </w:pPr>
    </w:p>
    <w:p w:rsidR="00C66859" w:rsidRDefault="00C66859" w:rsidP="001304F7">
      <w:pPr>
        <w:rPr>
          <w:rFonts w:ascii="Times New Roman" w:hAnsi="Times New Roman" w:cs="Times New Roman"/>
          <w:sz w:val="18"/>
          <w:szCs w:val="18"/>
        </w:rPr>
      </w:pPr>
    </w:p>
    <w:p w:rsidR="00C66859" w:rsidRDefault="00C66859" w:rsidP="001304F7">
      <w:pPr>
        <w:rPr>
          <w:rFonts w:ascii="Times New Roman" w:hAnsi="Times New Roman" w:cs="Times New Roman"/>
          <w:sz w:val="18"/>
          <w:szCs w:val="18"/>
        </w:rPr>
      </w:pPr>
    </w:p>
    <w:p w:rsidR="00C66859" w:rsidRPr="00197F46" w:rsidRDefault="00C66859" w:rsidP="001304F7">
      <w:pPr>
        <w:rPr>
          <w:rFonts w:ascii="Times New Roman" w:hAnsi="Times New Roman" w:cs="Times New Roman"/>
          <w:sz w:val="18"/>
          <w:szCs w:val="18"/>
        </w:rPr>
      </w:pPr>
    </w:p>
    <w:p w:rsidR="001304F7" w:rsidRPr="00197F46" w:rsidRDefault="001304F7" w:rsidP="001304F7">
      <w:pPr>
        <w:rPr>
          <w:rFonts w:ascii="Times New Roman" w:hAnsi="Times New Roman" w:cs="Times New Roman"/>
          <w:sz w:val="18"/>
          <w:szCs w:val="18"/>
        </w:rPr>
      </w:pPr>
    </w:p>
    <w:p w:rsidR="001304F7" w:rsidRPr="00197F46" w:rsidRDefault="001304F7" w:rsidP="001304F7">
      <w:pPr>
        <w:rPr>
          <w:rFonts w:ascii="Times New Roman" w:hAnsi="Times New Roman" w:cs="Times New Roman"/>
          <w:sz w:val="18"/>
          <w:szCs w:val="18"/>
        </w:rPr>
      </w:pPr>
    </w:p>
    <w:p w:rsidR="001304F7" w:rsidRPr="00197F46" w:rsidRDefault="001304F7" w:rsidP="001304F7">
      <w:pPr>
        <w:rPr>
          <w:rFonts w:ascii="Times New Roman" w:hAnsi="Times New Roman" w:cs="Times New Roman"/>
          <w:sz w:val="18"/>
          <w:szCs w:val="18"/>
        </w:rPr>
      </w:pPr>
    </w:p>
    <w:p w:rsidR="001304F7" w:rsidRPr="00197F46" w:rsidRDefault="001304F7" w:rsidP="001304F7">
      <w:pPr>
        <w:rPr>
          <w:rFonts w:ascii="Times New Roman" w:hAnsi="Times New Roman" w:cs="Times New Roman"/>
          <w:sz w:val="18"/>
          <w:szCs w:val="18"/>
        </w:rPr>
      </w:pPr>
    </w:p>
    <w:p w:rsidR="001304F7" w:rsidRPr="00197F46" w:rsidRDefault="001304F7" w:rsidP="001304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1304F7" w:rsidRPr="00197F46" w:rsidTr="00197F46">
        <w:tc>
          <w:tcPr>
            <w:tcW w:w="3227" w:type="dxa"/>
          </w:tcPr>
          <w:p w:rsidR="001304F7" w:rsidRPr="00197F46" w:rsidRDefault="001304F7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8AE7E55" wp14:editId="0931645D">
                  <wp:extent cx="1485900" cy="969071"/>
                  <wp:effectExtent l="0" t="0" r="0" b="2540"/>
                  <wp:docPr id="5" name="Resim 5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1304F7" w:rsidRPr="00197F46" w:rsidRDefault="001304F7" w:rsidP="00197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b/>
                <w:sz w:val="18"/>
                <w:szCs w:val="18"/>
              </w:rPr>
              <w:t>T.C.</w:t>
            </w:r>
          </w:p>
          <w:p w:rsidR="001304F7" w:rsidRPr="00197F46" w:rsidRDefault="001304F7" w:rsidP="00197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b/>
                <w:sz w:val="18"/>
                <w:szCs w:val="18"/>
              </w:rPr>
              <w:t>KARABÜK ÜNİVERSİTESİ</w:t>
            </w:r>
          </w:p>
          <w:p w:rsidR="001304F7" w:rsidRPr="00197F46" w:rsidRDefault="001304F7" w:rsidP="0019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b/>
                <w:sz w:val="18"/>
                <w:szCs w:val="18"/>
              </w:rPr>
              <w:t>GÖREV TANIM FORMU</w:t>
            </w:r>
          </w:p>
        </w:tc>
      </w:tr>
      <w:tr w:rsidR="001304F7" w:rsidRPr="00197F46" w:rsidTr="00197F46">
        <w:tc>
          <w:tcPr>
            <w:tcW w:w="3227" w:type="dxa"/>
          </w:tcPr>
          <w:p w:rsidR="001304F7" w:rsidRPr="00197F46" w:rsidRDefault="001304F7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Birim</w:t>
            </w:r>
          </w:p>
        </w:tc>
        <w:tc>
          <w:tcPr>
            <w:tcW w:w="5985" w:type="dxa"/>
          </w:tcPr>
          <w:p w:rsidR="001304F7" w:rsidRPr="00197F46" w:rsidRDefault="001304F7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Yapı İşleri ve Teknik Daire Başkanlığı</w:t>
            </w:r>
          </w:p>
        </w:tc>
      </w:tr>
      <w:tr w:rsidR="001304F7" w:rsidRPr="00197F46" w:rsidTr="00197F46">
        <w:tc>
          <w:tcPr>
            <w:tcW w:w="3227" w:type="dxa"/>
          </w:tcPr>
          <w:p w:rsidR="001304F7" w:rsidRPr="00197F46" w:rsidRDefault="001304F7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Alt Birim</w:t>
            </w:r>
          </w:p>
        </w:tc>
        <w:tc>
          <w:tcPr>
            <w:tcW w:w="5985" w:type="dxa"/>
          </w:tcPr>
          <w:p w:rsidR="001304F7" w:rsidRPr="00197F46" w:rsidRDefault="001304F7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Etüt Proje Şube Müdürlüğü –Yapım Şube Müdürlüğü</w:t>
            </w:r>
          </w:p>
        </w:tc>
      </w:tr>
      <w:tr w:rsidR="001304F7" w:rsidRPr="00197F46" w:rsidTr="00197F46">
        <w:tc>
          <w:tcPr>
            <w:tcW w:w="3227" w:type="dxa"/>
          </w:tcPr>
          <w:p w:rsidR="001304F7" w:rsidRPr="00197F46" w:rsidRDefault="001304F7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Unvan</w:t>
            </w:r>
          </w:p>
        </w:tc>
        <w:tc>
          <w:tcPr>
            <w:tcW w:w="5985" w:type="dxa"/>
          </w:tcPr>
          <w:p w:rsidR="001304F7" w:rsidRPr="00197F46" w:rsidRDefault="001304F7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Mimar </w:t>
            </w:r>
          </w:p>
        </w:tc>
      </w:tr>
      <w:tr w:rsidR="001304F7" w:rsidRPr="00197F46" w:rsidTr="00197F46">
        <w:tc>
          <w:tcPr>
            <w:tcW w:w="3227" w:type="dxa"/>
          </w:tcPr>
          <w:p w:rsidR="001304F7" w:rsidRPr="00197F46" w:rsidRDefault="001304F7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Görevin Bağlı Bulunduğu Unvan</w:t>
            </w:r>
          </w:p>
        </w:tc>
        <w:tc>
          <w:tcPr>
            <w:tcW w:w="5985" w:type="dxa"/>
          </w:tcPr>
          <w:p w:rsidR="001304F7" w:rsidRPr="00197F46" w:rsidRDefault="001304F7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Etüt Proje ve Kamulaştırma Şube </w:t>
            </w:r>
            <w:proofErr w:type="gramStart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M. ,Yapım</w:t>
            </w:r>
            <w:proofErr w:type="gramEnd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 İşleri Şube Müdürleri - Daire Başkanı - Genel Sekreter Yardımcısı - Genel Sekreter - Rektör Yardımcısı - Rektör</w:t>
            </w:r>
          </w:p>
        </w:tc>
      </w:tr>
      <w:tr w:rsidR="001304F7" w:rsidRPr="00197F46" w:rsidTr="00197F46">
        <w:tc>
          <w:tcPr>
            <w:tcW w:w="3227" w:type="dxa"/>
          </w:tcPr>
          <w:p w:rsidR="001304F7" w:rsidRPr="00197F46" w:rsidRDefault="001304F7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İsim</w:t>
            </w:r>
          </w:p>
        </w:tc>
        <w:tc>
          <w:tcPr>
            <w:tcW w:w="5985" w:type="dxa"/>
          </w:tcPr>
          <w:p w:rsidR="001304F7" w:rsidRPr="00197F46" w:rsidRDefault="001304F7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Fatma Gonca ER</w:t>
            </w:r>
          </w:p>
        </w:tc>
      </w:tr>
      <w:tr w:rsidR="001304F7" w:rsidRPr="00197F46" w:rsidTr="00197F46">
        <w:trPr>
          <w:trHeight w:val="815"/>
        </w:trPr>
        <w:tc>
          <w:tcPr>
            <w:tcW w:w="3227" w:type="dxa"/>
          </w:tcPr>
          <w:p w:rsidR="001304F7" w:rsidRPr="00197F46" w:rsidRDefault="001304F7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Görev ve Sorumlulukları</w:t>
            </w:r>
          </w:p>
        </w:tc>
        <w:tc>
          <w:tcPr>
            <w:tcW w:w="5985" w:type="dxa"/>
          </w:tcPr>
          <w:p w:rsidR="001304F7" w:rsidRPr="00197F46" w:rsidRDefault="001304F7" w:rsidP="00197F4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1-Yapım </w:t>
            </w:r>
            <w:proofErr w:type="gramStart"/>
            <w:r w:rsidRPr="00197F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İşleri , Etüt</w:t>
            </w:r>
            <w:proofErr w:type="gramEnd"/>
            <w:r w:rsidRPr="00197F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Proje ve Kamulaştırma Şubesi </w:t>
            </w:r>
          </w:p>
          <w:p w:rsidR="001304F7" w:rsidRPr="00197F46" w:rsidRDefault="001304F7" w:rsidP="00197F46">
            <w:pPr>
              <w:ind w:lef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*4734 sayılı Kamu İhale Kanuna göre yapılan ihalelerin ihale komisyonlarında görev almak</w:t>
            </w:r>
          </w:p>
          <w:p w:rsidR="001304F7" w:rsidRPr="00197F46" w:rsidRDefault="001304F7" w:rsidP="00197F46">
            <w:pPr>
              <w:ind w:lef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*Yapı denetim komisyonlarında kontrol olarak görev almak,</w:t>
            </w:r>
          </w:p>
          <w:p w:rsidR="001304F7" w:rsidRPr="00197F46" w:rsidRDefault="001304F7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 * İnşaat alanlarını denetlemek,</w:t>
            </w:r>
          </w:p>
          <w:p w:rsidR="001304F7" w:rsidRPr="00197F46" w:rsidRDefault="001304F7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*Binaların tasarımını yapmak, bunların inşaatı ve rehabilitasyonu için ayrıntılı çizimler   ve planlar hazırlamak veya hazırlatmak ve </w:t>
            </w:r>
            <w:proofErr w:type="gramStart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denetlemek , ayrıca</w:t>
            </w:r>
            <w:proofErr w:type="gramEnd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 stil, maliyet, zamanlama, talimatlara uygunluk, vb. hususlarda projelerin uygunluğunu sağlamak için gerekli işlemleri yapmak,</w:t>
            </w:r>
          </w:p>
          <w:p w:rsidR="001304F7" w:rsidRPr="00197F46" w:rsidRDefault="001304F7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 *Binaların iç </w:t>
            </w:r>
            <w:proofErr w:type="gramStart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mekanlarının</w:t>
            </w:r>
            <w:proofErr w:type="gramEnd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 işlevi ve kalitesi konusundaki problemler için en iyi çözümleri belirlemek ve bulmak, ayrıca gerekli tasarım, çizim ve planları yapmak veya yaptırmak ve denetlemek,</w:t>
            </w:r>
          </w:p>
          <w:p w:rsidR="001304F7" w:rsidRPr="00197F46" w:rsidRDefault="00735FF3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1304F7" w:rsidRPr="00197F46">
              <w:rPr>
                <w:rFonts w:ascii="Times New Roman" w:hAnsi="Times New Roman" w:cs="Times New Roman"/>
                <w:sz w:val="18"/>
                <w:szCs w:val="18"/>
              </w:rPr>
              <w:t>Amirlerince verilen benzer görevleri yapma</w:t>
            </w:r>
            <w:r w:rsidR="00A004E1" w:rsidRPr="00197F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F2E1C" w:rsidRPr="00197F46" w:rsidRDefault="004F2E1C" w:rsidP="00C66859">
            <w:pPr>
              <w:shd w:val="clear" w:color="auto" w:fill="FFFFFF"/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04F7" w:rsidRPr="00197F46" w:rsidRDefault="001304F7" w:rsidP="001304F7">
      <w:pPr>
        <w:rPr>
          <w:rFonts w:ascii="Times New Roman" w:hAnsi="Times New Roman" w:cs="Times New Roman"/>
          <w:sz w:val="18"/>
          <w:szCs w:val="18"/>
        </w:rPr>
      </w:pPr>
    </w:p>
    <w:p w:rsidR="0050416E" w:rsidRPr="00197F46" w:rsidRDefault="0050416E" w:rsidP="001304F7">
      <w:pPr>
        <w:rPr>
          <w:rFonts w:ascii="Times New Roman" w:hAnsi="Times New Roman" w:cs="Times New Roman"/>
          <w:sz w:val="18"/>
          <w:szCs w:val="18"/>
        </w:rPr>
      </w:pPr>
    </w:p>
    <w:p w:rsidR="00094209" w:rsidRDefault="00094209" w:rsidP="001304F7">
      <w:pPr>
        <w:rPr>
          <w:rFonts w:ascii="Times New Roman" w:hAnsi="Times New Roman" w:cs="Times New Roman"/>
          <w:sz w:val="18"/>
          <w:szCs w:val="18"/>
        </w:rPr>
      </w:pPr>
    </w:p>
    <w:p w:rsidR="00CE7AF5" w:rsidRDefault="00CE7AF5" w:rsidP="001304F7">
      <w:pPr>
        <w:rPr>
          <w:rFonts w:ascii="Times New Roman" w:hAnsi="Times New Roman" w:cs="Times New Roman"/>
          <w:sz w:val="18"/>
          <w:szCs w:val="18"/>
        </w:rPr>
      </w:pPr>
    </w:p>
    <w:p w:rsidR="00CE7AF5" w:rsidRDefault="00CE7AF5" w:rsidP="001304F7">
      <w:pPr>
        <w:rPr>
          <w:rFonts w:ascii="Times New Roman" w:hAnsi="Times New Roman" w:cs="Times New Roman"/>
          <w:sz w:val="18"/>
          <w:szCs w:val="18"/>
        </w:rPr>
      </w:pPr>
    </w:p>
    <w:p w:rsidR="00CE7AF5" w:rsidRDefault="00CE7AF5" w:rsidP="001304F7">
      <w:pPr>
        <w:rPr>
          <w:rFonts w:ascii="Times New Roman" w:hAnsi="Times New Roman" w:cs="Times New Roman"/>
          <w:sz w:val="18"/>
          <w:szCs w:val="18"/>
        </w:rPr>
      </w:pPr>
    </w:p>
    <w:p w:rsidR="00CE7AF5" w:rsidRDefault="00CE7AF5" w:rsidP="001304F7">
      <w:pPr>
        <w:rPr>
          <w:rFonts w:ascii="Times New Roman" w:hAnsi="Times New Roman" w:cs="Times New Roman"/>
          <w:sz w:val="18"/>
          <w:szCs w:val="18"/>
        </w:rPr>
      </w:pPr>
    </w:p>
    <w:p w:rsidR="00CE7AF5" w:rsidRDefault="00CE7AF5" w:rsidP="001304F7">
      <w:pPr>
        <w:rPr>
          <w:rFonts w:ascii="Times New Roman" w:hAnsi="Times New Roman" w:cs="Times New Roman"/>
          <w:sz w:val="18"/>
          <w:szCs w:val="18"/>
        </w:rPr>
      </w:pPr>
    </w:p>
    <w:p w:rsidR="00CE7AF5" w:rsidRDefault="00CE7AF5" w:rsidP="001304F7">
      <w:pPr>
        <w:rPr>
          <w:rFonts w:ascii="Times New Roman" w:hAnsi="Times New Roman" w:cs="Times New Roman"/>
          <w:sz w:val="18"/>
          <w:szCs w:val="18"/>
        </w:rPr>
      </w:pPr>
    </w:p>
    <w:p w:rsidR="00CE7AF5" w:rsidRDefault="00CE7AF5" w:rsidP="001304F7">
      <w:pPr>
        <w:rPr>
          <w:rFonts w:ascii="Times New Roman" w:hAnsi="Times New Roman" w:cs="Times New Roman"/>
          <w:sz w:val="18"/>
          <w:szCs w:val="18"/>
        </w:rPr>
      </w:pPr>
    </w:p>
    <w:p w:rsidR="00CE7AF5" w:rsidRPr="00197F46" w:rsidRDefault="00CE7AF5" w:rsidP="001304F7">
      <w:pPr>
        <w:rPr>
          <w:rFonts w:ascii="Times New Roman" w:hAnsi="Times New Roman" w:cs="Times New Roman"/>
          <w:sz w:val="18"/>
          <w:szCs w:val="18"/>
        </w:rPr>
      </w:pPr>
    </w:p>
    <w:p w:rsidR="002C4CA1" w:rsidRPr="00197F46" w:rsidRDefault="002C4CA1" w:rsidP="001304F7">
      <w:pPr>
        <w:rPr>
          <w:rFonts w:ascii="Times New Roman" w:hAnsi="Times New Roman" w:cs="Times New Roman"/>
          <w:sz w:val="18"/>
          <w:szCs w:val="18"/>
        </w:rPr>
      </w:pPr>
    </w:p>
    <w:p w:rsidR="002C4CA1" w:rsidRPr="00197F46" w:rsidRDefault="002C4CA1" w:rsidP="001304F7">
      <w:pPr>
        <w:rPr>
          <w:rFonts w:ascii="Times New Roman" w:hAnsi="Times New Roman" w:cs="Times New Roman"/>
          <w:sz w:val="18"/>
          <w:szCs w:val="18"/>
        </w:rPr>
      </w:pPr>
    </w:p>
    <w:p w:rsidR="002C4CA1" w:rsidRPr="00197F46" w:rsidRDefault="002C4CA1" w:rsidP="001304F7">
      <w:pPr>
        <w:rPr>
          <w:rFonts w:ascii="Times New Roman" w:hAnsi="Times New Roman" w:cs="Times New Roman"/>
          <w:sz w:val="18"/>
          <w:szCs w:val="18"/>
        </w:rPr>
      </w:pPr>
    </w:p>
    <w:p w:rsidR="00304288" w:rsidRPr="00197F46" w:rsidRDefault="00304288" w:rsidP="001304F7">
      <w:pPr>
        <w:rPr>
          <w:rFonts w:ascii="Times New Roman" w:hAnsi="Times New Roman" w:cs="Times New Roman"/>
          <w:sz w:val="18"/>
          <w:szCs w:val="18"/>
        </w:rPr>
      </w:pPr>
    </w:p>
    <w:p w:rsidR="002C4CA1" w:rsidRPr="00197F46" w:rsidRDefault="002C4CA1" w:rsidP="002C4CA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2C4CA1" w:rsidRPr="00197F46" w:rsidTr="00197F46">
        <w:tc>
          <w:tcPr>
            <w:tcW w:w="3227" w:type="dxa"/>
          </w:tcPr>
          <w:p w:rsidR="002C4CA1" w:rsidRPr="00197F46" w:rsidRDefault="002C4CA1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lastRenderedPageBreak/>
              <w:drawing>
                <wp:inline distT="0" distB="0" distL="0" distR="0" wp14:anchorId="46E40353" wp14:editId="34606231">
                  <wp:extent cx="1485900" cy="969071"/>
                  <wp:effectExtent l="0" t="0" r="0" b="2540"/>
                  <wp:docPr id="7" name="Resim 7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2C4CA1" w:rsidRPr="00197F46" w:rsidRDefault="002C4CA1" w:rsidP="00197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b/>
                <w:sz w:val="18"/>
                <w:szCs w:val="18"/>
              </w:rPr>
              <w:t>T.C.</w:t>
            </w:r>
          </w:p>
          <w:p w:rsidR="002C4CA1" w:rsidRPr="00197F46" w:rsidRDefault="002C4CA1" w:rsidP="00197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b/>
                <w:sz w:val="18"/>
                <w:szCs w:val="18"/>
              </w:rPr>
              <w:t>KARABÜK ÜNİVERSİTESİ</w:t>
            </w:r>
          </w:p>
          <w:p w:rsidR="002C4CA1" w:rsidRPr="00197F46" w:rsidRDefault="002C4CA1" w:rsidP="0019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b/>
                <w:sz w:val="18"/>
                <w:szCs w:val="18"/>
              </w:rPr>
              <w:t>GÖREV TANIM FORMU</w:t>
            </w:r>
          </w:p>
        </w:tc>
      </w:tr>
      <w:tr w:rsidR="002C4CA1" w:rsidRPr="00197F46" w:rsidTr="00197F46">
        <w:tc>
          <w:tcPr>
            <w:tcW w:w="3227" w:type="dxa"/>
          </w:tcPr>
          <w:p w:rsidR="002C4CA1" w:rsidRPr="00197F46" w:rsidRDefault="002C4CA1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Birim</w:t>
            </w:r>
          </w:p>
        </w:tc>
        <w:tc>
          <w:tcPr>
            <w:tcW w:w="5985" w:type="dxa"/>
          </w:tcPr>
          <w:p w:rsidR="002C4CA1" w:rsidRPr="00197F46" w:rsidRDefault="002C4CA1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Yapı İşleri ve Teknik Daire Başkanlığı</w:t>
            </w:r>
          </w:p>
        </w:tc>
      </w:tr>
      <w:tr w:rsidR="002C4CA1" w:rsidRPr="00197F46" w:rsidTr="00197F46">
        <w:tc>
          <w:tcPr>
            <w:tcW w:w="3227" w:type="dxa"/>
          </w:tcPr>
          <w:p w:rsidR="002C4CA1" w:rsidRPr="00197F46" w:rsidRDefault="002C4CA1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Alt Birim</w:t>
            </w:r>
          </w:p>
        </w:tc>
        <w:tc>
          <w:tcPr>
            <w:tcW w:w="5985" w:type="dxa"/>
          </w:tcPr>
          <w:p w:rsidR="002C4CA1" w:rsidRPr="00197F46" w:rsidRDefault="002C4CA1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Etüt Proje ve Kamulaştırma Şube Müdürlüğü</w:t>
            </w:r>
          </w:p>
        </w:tc>
      </w:tr>
      <w:tr w:rsidR="002C4CA1" w:rsidRPr="00197F46" w:rsidTr="00197F46">
        <w:tc>
          <w:tcPr>
            <w:tcW w:w="3227" w:type="dxa"/>
          </w:tcPr>
          <w:p w:rsidR="002C4CA1" w:rsidRPr="00197F46" w:rsidRDefault="002C4CA1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Unvan</w:t>
            </w:r>
          </w:p>
        </w:tc>
        <w:tc>
          <w:tcPr>
            <w:tcW w:w="5985" w:type="dxa"/>
          </w:tcPr>
          <w:p w:rsidR="002C4CA1" w:rsidRPr="00197F46" w:rsidRDefault="002C4CA1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İnşaat Mühendisi</w:t>
            </w:r>
          </w:p>
        </w:tc>
      </w:tr>
      <w:tr w:rsidR="002C4CA1" w:rsidRPr="00197F46" w:rsidTr="00197F46">
        <w:tc>
          <w:tcPr>
            <w:tcW w:w="3227" w:type="dxa"/>
          </w:tcPr>
          <w:p w:rsidR="002C4CA1" w:rsidRPr="00197F46" w:rsidRDefault="002C4CA1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Görevin Bağlı Bulunduğu Unvan</w:t>
            </w:r>
          </w:p>
        </w:tc>
        <w:tc>
          <w:tcPr>
            <w:tcW w:w="5985" w:type="dxa"/>
          </w:tcPr>
          <w:p w:rsidR="002C4CA1" w:rsidRPr="00197F46" w:rsidRDefault="002C4CA1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Etüt Proje ve Kamulaştırma Şube Müdürlüğü -Yapı İşleri ve Teknik Daire Başkanlığı - Genel Sekreter Yardımcısı - Genel Sekreter - Rektör Yardımcısı - Rektör</w:t>
            </w:r>
          </w:p>
        </w:tc>
      </w:tr>
      <w:tr w:rsidR="002C4CA1" w:rsidRPr="00197F46" w:rsidTr="00197F46">
        <w:tc>
          <w:tcPr>
            <w:tcW w:w="3227" w:type="dxa"/>
          </w:tcPr>
          <w:p w:rsidR="002C4CA1" w:rsidRPr="00197F46" w:rsidRDefault="002C4CA1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İsim</w:t>
            </w:r>
          </w:p>
        </w:tc>
        <w:tc>
          <w:tcPr>
            <w:tcW w:w="5985" w:type="dxa"/>
          </w:tcPr>
          <w:p w:rsidR="002C4CA1" w:rsidRPr="00197F46" w:rsidRDefault="002C4CA1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Selma Gülden ERTAŞ</w:t>
            </w:r>
          </w:p>
        </w:tc>
      </w:tr>
      <w:tr w:rsidR="002C4CA1" w:rsidRPr="00197F46" w:rsidTr="00197F46">
        <w:trPr>
          <w:trHeight w:val="815"/>
        </w:trPr>
        <w:tc>
          <w:tcPr>
            <w:tcW w:w="3227" w:type="dxa"/>
          </w:tcPr>
          <w:p w:rsidR="002C4CA1" w:rsidRPr="00197F46" w:rsidRDefault="002C4CA1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Görev ve Sorumlulukları</w:t>
            </w:r>
          </w:p>
        </w:tc>
        <w:tc>
          <w:tcPr>
            <w:tcW w:w="5985" w:type="dxa"/>
          </w:tcPr>
          <w:p w:rsidR="002C4CA1" w:rsidRPr="00197F46" w:rsidRDefault="002C4CA1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CA1" w:rsidRPr="00197F46" w:rsidRDefault="002C4CA1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1-İhalesi yapılıp yer teslimi yapılmış işleri yürürlükteki kanun, yönetmelik, sözleşme ve</w:t>
            </w:r>
          </w:p>
          <w:p w:rsidR="002C4CA1" w:rsidRPr="00197F46" w:rsidRDefault="002C4CA1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eklerine</w:t>
            </w:r>
            <w:proofErr w:type="gramEnd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, iş programlarına, projelerine, genel, özel ve teknik şartname hükümlerine göre denetlemek,"</w:t>
            </w:r>
          </w:p>
          <w:p w:rsidR="002C4CA1" w:rsidRPr="00197F46" w:rsidRDefault="002C4CA1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2-İhalesi yapılmış yapım işlerin sözleşmelerinde ve yıllık yatırım programlarında tahsisi</w:t>
            </w:r>
          </w:p>
          <w:p w:rsidR="002C4CA1" w:rsidRPr="00197F46" w:rsidRDefault="002C4CA1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yapılan</w:t>
            </w:r>
            <w:proofErr w:type="gramEnd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 ödenekleri çerçevesinde imalat iş programlarını hazırlatmak,"</w:t>
            </w:r>
          </w:p>
          <w:p w:rsidR="002C4CA1" w:rsidRPr="00197F46" w:rsidRDefault="002C4CA1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3-Yapımı tamamlanmış işlerin kesin hesaplarını çıkarmak, devam eden inşaatların</w:t>
            </w:r>
          </w:p>
          <w:p w:rsidR="002C4CA1" w:rsidRPr="00197F46" w:rsidRDefault="002C4CA1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sözleşmesindeki</w:t>
            </w:r>
            <w:proofErr w:type="gramEnd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 hükümlere uygun olarak </w:t>
            </w:r>
            <w:proofErr w:type="spellStart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hakediş</w:t>
            </w:r>
            <w:proofErr w:type="spellEnd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 raporlarını düzenlemek ve</w:t>
            </w:r>
          </w:p>
          <w:p w:rsidR="002C4CA1" w:rsidRPr="00197F46" w:rsidRDefault="002C4CA1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tahakkuk</w:t>
            </w:r>
            <w:proofErr w:type="gramEnd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 için İhale Takip Şefliğine göndermek"</w:t>
            </w:r>
          </w:p>
          <w:p w:rsidR="002C4CA1" w:rsidRPr="00197F46" w:rsidRDefault="002C4CA1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4-Yapımı tamamlanmış işlerin kabul işlemlerini yapmak ve kesin hesaplarını çıkartmak</w:t>
            </w:r>
          </w:p>
          <w:p w:rsidR="002C4CA1" w:rsidRPr="00197F46" w:rsidRDefault="002C4CA1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5-Keşif artış ve eksilişlerini mukayeseli keşif çıkartarak tespit etmek, ilave iş kararlarını, süre uzatım kararlarını almak, ödenek ihtiyacını belirleyerek talep etmek,</w:t>
            </w:r>
          </w:p>
          <w:p w:rsidR="002C4CA1" w:rsidRPr="00197F46" w:rsidRDefault="002C4CA1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6-Yapımı tamamlanan inşaat ve tesislerin geçici ve kesin kabullerini yaparak teslim almak</w:t>
            </w:r>
          </w:p>
          <w:p w:rsidR="002C4CA1" w:rsidRPr="00197F46" w:rsidRDefault="002C4CA1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7-İşyerlerinde 6331 sayılı “İş Sağlığı ve Güvenliği Kanunu” ile ilgili hükümleri uygulamak/</w:t>
            </w:r>
          </w:p>
          <w:p w:rsidR="002C4CA1" w:rsidRPr="00197F46" w:rsidRDefault="002C4CA1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uygulatmak</w:t>
            </w:r>
            <w:proofErr w:type="gramEnd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2C4CA1" w:rsidRPr="00197F46" w:rsidRDefault="002C4CA1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8-Dairenin diğer şube müdürlüklerine destek hizmeti vermek</w:t>
            </w:r>
          </w:p>
          <w:p w:rsidR="002C4CA1" w:rsidRPr="00197F46" w:rsidRDefault="002C4CA1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9-Yer teslimi, yapı denetim görevlileri komisyonlarını, geçici ve kesin kabul komisyonlarını oluşturmak</w:t>
            </w:r>
          </w:p>
          <w:p w:rsidR="002C4CA1" w:rsidRPr="00197F46" w:rsidRDefault="002C4CA1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10-Bağlı bulunulan şube müdürleri tarafından verilen diğer görevleri yapmak</w:t>
            </w:r>
          </w:p>
          <w:p w:rsidR="00A004E1" w:rsidRPr="00197F46" w:rsidRDefault="00735FF3" w:rsidP="00A004E1">
            <w:pPr>
              <w:shd w:val="clear" w:color="auto" w:fill="FFFFFF"/>
              <w:spacing w:line="24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1C283D"/>
                <w:sz w:val="18"/>
                <w:szCs w:val="18"/>
                <w:lang w:eastAsia="tr-TR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11-Birim amirinin vermiş olduğu görev ve sorumluluklar.</w:t>
            </w:r>
            <w:r w:rsidR="00A004E1" w:rsidRPr="00197F46">
              <w:rPr>
                <w:rFonts w:ascii="Times New Roman" w:eastAsia="Times New Roman" w:hAnsi="Times New Roman" w:cs="Times New Roman"/>
                <w:b/>
                <w:bCs/>
                <w:color w:val="1C283D"/>
                <w:sz w:val="18"/>
                <w:szCs w:val="18"/>
                <w:lang w:eastAsia="tr-TR"/>
              </w:rPr>
              <w:t xml:space="preserve"> </w:t>
            </w:r>
          </w:p>
          <w:p w:rsidR="004F2E1C" w:rsidRPr="00197F46" w:rsidRDefault="004F2E1C" w:rsidP="00A004E1">
            <w:pPr>
              <w:shd w:val="clear" w:color="auto" w:fill="FFFFFF"/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1C283D"/>
                <w:sz w:val="18"/>
                <w:szCs w:val="18"/>
                <w:lang w:eastAsia="tr-TR"/>
              </w:rPr>
            </w:pPr>
          </w:p>
          <w:p w:rsidR="00735FF3" w:rsidRPr="00197F46" w:rsidRDefault="00735FF3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FF3" w:rsidRPr="00197F46" w:rsidRDefault="00735FF3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C4CA1" w:rsidRPr="00197F46" w:rsidRDefault="002C4CA1" w:rsidP="002C4CA1">
      <w:pPr>
        <w:rPr>
          <w:rFonts w:ascii="Times New Roman" w:hAnsi="Times New Roman" w:cs="Times New Roman"/>
          <w:sz w:val="18"/>
          <w:szCs w:val="18"/>
        </w:rPr>
      </w:pPr>
    </w:p>
    <w:p w:rsidR="002C4CA1" w:rsidRPr="00197F46" w:rsidRDefault="002C4CA1" w:rsidP="002C4CA1">
      <w:pPr>
        <w:rPr>
          <w:rFonts w:ascii="Times New Roman" w:hAnsi="Times New Roman" w:cs="Times New Roman"/>
          <w:sz w:val="18"/>
          <w:szCs w:val="18"/>
        </w:rPr>
      </w:pPr>
    </w:p>
    <w:p w:rsidR="002C4CA1" w:rsidRPr="00197F46" w:rsidRDefault="002C4CA1" w:rsidP="001304F7">
      <w:pPr>
        <w:rPr>
          <w:rFonts w:ascii="Times New Roman" w:hAnsi="Times New Roman" w:cs="Times New Roman"/>
          <w:sz w:val="18"/>
          <w:szCs w:val="18"/>
        </w:rPr>
      </w:pPr>
    </w:p>
    <w:p w:rsidR="00094209" w:rsidRPr="00197F46" w:rsidRDefault="00094209" w:rsidP="001304F7">
      <w:pPr>
        <w:rPr>
          <w:rFonts w:ascii="Times New Roman" w:hAnsi="Times New Roman" w:cs="Times New Roman"/>
          <w:sz w:val="18"/>
          <w:szCs w:val="18"/>
        </w:rPr>
      </w:pPr>
    </w:p>
    <w:p w:rsidR="00094209" w:rsidRPr="00197F46" w:rsidRDefault="00094209" w:rsidP="001304F7">
      <w:pPr>
        <w:rPr>
          <w:rFonts w:ascii="Times New Roman" w:hAnsi="Times New Roman" w:cs="Times New Roman"/>
          <w:sz w:val="18"/>
          <w:szCs w:val="18"/>
        </w:rPr>
      </w:pPr>
    </w:p>
    <w:p w:rsidR="00094209" w:rsidRPr="00197F46" w:rsidRDefault="00094209" w:rsidP="001304F7">
      <w:pPr>
        <w:rPr>
          <w:rFonts w:ascii="Times New Roman" w:hAnsi="Times New Roman" w:cs="Times New Roman"/>
          <w:sz w:val="18"/>
          <w:szCs w:val="18"/>
        </w:rPr>
      </w:pPr>
    </w:p>
    <w:p w:rsidR="00094209" w:rsidRPr="00197F46" w:rsidRDefault="00094209" w:rsidP="001304F7">
      <w:pPr>
        <w:rPr>
          <w:rFonts w:ascii="Times New Roman" w:hAnsi="Times New Roman" w:cs="Times New Roman"/>
          <w:sz w:val="18"/>
          <w:szCs w:val="18"/>
        </w:rPr>
      </w:pPr>
    </w:p>
    <w:p w:rsidR="00094209" w:rsidRPr="00197F46" w:rsidRDefault="00094209" w:rsidP="001304F7">
      <w:pPr>
        <w:rPr>
          <w:rFonts w:ascii="Times New Roman" w:hAnsi="Times New Roman" w:cs="Times New Roman"/>
          <w:sz w:val="18"/>
          <w:szCs w:val="18"/>
        </w:rPr>
      </w:pPr>
    </w:p>
    <w:p w:rsidR="00094209" w:rsidRPr="00197F46" w:rsidRDefault="00094209" w:rsidP="001304F7">
      <w:pPr>
        <w:rPr>
          <w:rFonts w:ascii="Times New Roman" w:hAnsi="Times New Roman" w:cs="Times New Roman"/>
          <w:sz w:val="18"/>
          <w:szCs w:val="18"/>
        </w:rPr>
      </w:pPr>
    </w:p>
    <w:p w:rsidR="00094209" w:rsidRPr="00197F46" w:rsidRDefault="00094209" w:rsidP="001304F7">
      <w:pPr>
        <w:rPr>
          <w:rFonts w:ascii="Times New Roman" w:hAnsi="Times New Roman" w:cs="Times New Roman"/>
          <w:sz w:val="18"/>
          <w:szCs w:val="18"/>
        </w:rPr>
      </w:pPr>
    </w:p>
    <w:p w:rsidR="00094209" w:rsidRPr="00197F46" w:rsidRDefault="00094209" w:rsidP="001304F7">
      <w:pPr>
        <w:rPr>
          <w:rFonts w:ascii="Times New Roman" w:hAnsi="Times New Roman" w:cs="Times New Roman"/>
          <w:sz w:val="18"/>
          <w:szCs w:val="18"/>
        </w:rPr>
      </w:pPr>
    </w:p>
    <w:p w:rsidR="00094209" w:rsidRPr="00197F46" w:rsidRDefault="00094209" w:rsidP="001304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094209" w:rsidRPr="00197F46" w:rsidTr="00197F46">
        <w:tc>
          <w:tcPr>
            <w:tcW w:w="3227" w:type="dxa"/>
          </w:tcPr>
          <w:p w:rsidR="00094209" w:rsidRPr="00197F46" w:rsidRDefault="00094209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70A3BFE0" wp14:editId="5504D88E">
                  <wp:extent cx="1485900" cy="969071"/>
                  <wp:effectExtent l="0" t="0" r="0" b="2540"/>
                  <wp:docPr id="6" name="Resim 6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094209" w:rsidRPr="00197F46" w:rsidRDefault="00094209" w:rsidP="00197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b/>
                <w:sz w:val="18"/>
                <w:szCs w:val="18"/>
              </w:rPr>
              <w:t>T.C.</w:t>
            </w:r>
          </w:p>
          <w:p w:rsidR="00094209" w:rsidRPr="00197F46" w:rsidRDefault="00094209" w:rsidP="00197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b/>
                <w:sz w:val="18"/>
                <w:szCs w:val="18"/>
              </w:rPr>
              <w:t>KARABÜK ÜNİVERSİTESİ</w:t>
            </w:r>
          </w:p>
          <w:p w:rsidR="00094209" w:rsidRPr="00197F46" w:rsidRDefault="00094209" w:rsidP="0019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b/>
                <w:sz w:val="18"/>
                <w:szCs w:val="18"/>
              </w:rPr>
              <w:t>GÖREV TANIM FORMU</w:t>
            </w:r>
          </w:p>
        </w:tc>
      </w:tr>
      <w:tr w:rsidR="00094209" w:rsidRPr="00197F46" w:rsidTr="00197F46">
        <w:tc>
          <w:tcPr>
            <w:tcW w:w="3227" w:type="dxa"/>
          </w:tcPr>
          <w:p w:rsidR="00094209" w:rsidRPr="00197F46" w:rsidRDefault="00094209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Birim</w:t>
            </w:r>
          </w:p>
        </w:tc>
        <w:tc>
          <w:tcPr>
            <w:tcW w:w="5985" w:type="dxa"/>
          </w:tcPr>
          <w:p w:rsidR="00094209" w:rsidRPr="00197F46" w:rsidRDefault="00094209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Yapı İşleri ve Teknik Daire Başkanlığı</w:t>
            </w:r>
          </w:p>
        </w:tc>
      </w:tr>
      <w:tr w:rsidR="00094209" w:rsidRPr="00197F46" w:rsidTr="00197F46">
        <w:tc>
          <w:tcPr>
            <w:tcW w:w="3227" w:type="dxa"/>
          </w:tcPr>
          <w:p w:rsidR="00094209" w:rsidRPr="00197F46" w:rsidRDefault="00094209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Alt Birim</w:t>
            </w:r>
          </w:p>
        </w:tc>
        <w:tc>
          <w:tcPr>
            <w:tcW w:w="5985" w:type="dxa"/>
          </w:tcPr>
          <w:p w:rsidR="00094209" w:rsidRPr="00197F46" w:rsidRDefault="00094209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Etüt Proje ve Kamulaştırma Şube Müdürlüğü </w:t>
            </w:r>
          </w:p>
        </w:tc>
      </w:tr>
      <w:tr w:rsidR="00094209" w:rsidRPr="00197F46" w:rsidTr="00197F46">
        <w:tc>
          <w:tcPr>
            <w:tcW w:w="3227" w:type="dxa"/>
          </w:tcPr>
          <w:p w:rsidR="00094209" w:rsidRPr="00197F46" w:rsidRDefault="00094209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Unvan</w:t>
            </w:r>
          </w:p>
        </w:tc>
        <w:tc>
          <w:tcPr>
            <w:tcW w:w="5985" w:type="dxa"/>
          </w:tcPr>
          <w:p w:rsidR="00094209" w:rsidRPr="00197F46" w:rsidRDefault="00094209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Elektrik Teknisyeni</w:t>
            </w:r>
          </w:p>
        </w:tc>
      </w:tr>
      <w:tr w:rsidR="00094209" w:rsidRPr="00197F46" w:rsidTr="00197F46">
        <w:tc>
          <w:tcPr>
            <w:tcW w:w="3227" w:type="dxa"/>
          </w:tcPr>
          <w:p w:rsidR="00094209" w:rsidRPr="00197F46" w:rsidRDefault="00094209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Görevin Bağlı Bulunduğu Unvan</w:t>
            </w:r>
          </w:p>
        </w:tc>
        <w:tc>
          <w:tcPr>
            <w:tcW w:w="5985" w:type="dxa"/>
          </w:tcPr>
          <w:p w:rsidR="00094209" w:rsidRPr="00197F46" w:rsidRDefault="00094209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Etüt Proje ve Kamulaştırma Şube Müdürlüğü - Yapı İşleri ve Teknik Daire Başkanlığı - Genel Sekreter Yardımcısı - Genel Sekreter - Rektör Yardımcısı - Rektör</w:t>
            </w:r>
          </w:p>
        </w:tc>
      </w:tr>
      <w:tr w:rsidR="00094209" w:rsidRPr="00197F46" w:rsidTr="00197F46">
        <w:tc>
          <w:tcPr>
            <w:tcW w:w="3227" w:type="dxa"/>
          </w:tcPr>
          <w:p w:rsidR="00094209" w:rsidRPr="00197F46" w:rsidRDefault="00094209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İsim</w:t>
            </w:r>
          </w:p>
        </w:tc>
        <w:tc>
          <w:tcPr>
            <w:tcW w:w="5985" w:type="dxa"/>
          </w:tcPr>
          <w:p w:rsidR="00094209" w:rsidRPr="00197F46" w:rsidRDefault="00094209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Mehmet Akif AKSOY</w:t>
            </w:r>
          </w:p>
        </w:tc>
      </w:tr>
      <w:tr w:rsidR="00094209" w:rsidRPr="00197F46" w:rsidTr="00197F46">
        <w:trPr>
          <w:trHeight w:val="815"/>
        </w:trPr>
        <w:tc>
          <w:tcPr>
            <w:tcW w:w="3227" w:type="dxa"/>
          </w:tcPr>
          <w:p w:rsidR="00094209" w:rsidRPr="00197F46" w:rsidRDefault="00094209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Görev ve Sorumlulukları</w:t>
            </w:r>
          </w:p>
        </w:tc>
        <w:tc>
          <w:tcPr>
            <w:tcW w:w="5985" w:type="dxa"/>
          </w:tcPr>
          <w:p w:rsidR="00094209" w:rsidRPr="00197F46" w:rsidRDefault="00094209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1-Başkanlık bünyesinde ihalesi yapılacak olan proje işlerinin, Proje, Teknik Şartname ve yaklaşık maliyet kısımlarının yürürlükteki kanun </w:t>
            </w:r>
            <w:proofErr w:type="gramStart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ve  yönetmeliklere</w:t>
            </w:r>
            <w:proofErr w:type="gramEnd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 göre hazırlatmak.</w:t>
            </w:r>
          </w:p>
          <w:p w:rsidR="00094209" w:rsidRPr="00197F46" w:rsidRDefault="00094209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2-Yapımı tamamlanmış etüt, proje hizmet alımı işlerinin kesin hesaplarını çıkarmak, devam eden hizmet alımı işlerinin sözleşmesindeki hükümlere uygun olarak </w:t>
            </w:r>
            <w:proofErr w:type="spellStart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hakediş</w:t>
            </w:r>
            <w:proofErr w:type="spellEnd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 raporlarını düzenlenmesinde görev almak.</w:t>
            </w:r>
          </w:p>
          <w:p w:rsidR="00094209" w:rsidRPr="00197F46" w:rsidRDefault="00094209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3-Başkanlığımızın diğer şube müdürlüklerine destek hizmeti vermek.</w:t>
            </w:r>
          </w:p>
          <w:p w:rsidR="00094209" w:rsidRPr="00197F46" w:rsidRDefault="00094209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4-Bağlı bulunduğum şube müdürleri tarafından verilmiş olan diğer görevleri yerine getirmek.</w:t>
            </w:r>
          </w:p>
          <w:p w:rsidR="00735FF3" w:rsidRPr="00197F46" w:rsidRDefault="00735FF3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5- Birim amirinin vermiş olduğu görev ve sorumluluklar.</w:t>
            </w:r>
          </w:p>
          <w:p w:rsidR="003C48BC" w:rsidRPr="00197F46" w:rsidRDefault="003C48BC" w:rsidP="003C4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4209" w:rsidRPr="00197F46" w:rsidRDefault="00094209" w:rsidP="001304F7">
      <w:pPr>
        <w:rPr>
          <w:rFonts w:ascii="Times New Roman" w:hAnsi="Times New Roman" w:cs="Times New Roman"/>
          <w:sz w:val="18"/>
          <w:szCs w:val="18"/>
        </w:rPr>
      </w:pPr>
    </w:p>
    <w:p w:rsidR="00AA46ED" w:rsidRPr="00197F46" w:rsidRDefault="00AA46ED" w:rsidP="001304F7">
      <w:pPr>
        <w:rPr>
          <w:rFonts w:ascii="Times New Roman" w:hAnsi="Times New Roman" w:cs="Times New Roman"/>
          <w:sz w:val="18"/>
          <w:szCs w:val="18"/>
        </w:rPr>
      </w:pPr>
    </w:p>
    <w:p w:rsidR="00AA46ED" w:rsidRPr="00197F46" w:rsidRDefault="00AA46ED" w:rsidP="001304F7">
      <w:pPr>
        <w:rPr>
          <w:rFonts w:ascii="Times New Roman" w:hAnsi="Times New Roman" w:cs="Times New Roman"/>
          <w:sz w:val="18"/>
          <w:szCs w:val="18"/>
        </w:rPr>
      </w:pPr>
    </w:p>
    <w:p w:rsidR="00AA46ED" w:rsidRPr="00197F46" w:rsidRDefault="00AA46ED" w:rsidP="001304F7">
      <w:pPr>
        <w:rPr>
          <w:rFonts w:ascii="Times New Roman" w:hAnsi="Times New Roman" w:cs="Times New Roman"/>
          <w:sz w:val="18"/>
          <w:szCs w:val="18"/>
        </w:rPr>
      </w:pPr>
    </w:p>
    <w:p w:rsidR="00AA46ED" w:rsidRPr="00197F46" w:rsidRDefault="00AA46ED" w:rsidP="001304F7">
      <w:pPr>
        <w:rPr>
          <w:rFonts w:ascii="Times New Roman" w:hAnsi="Times New Roman" w:cs="Times New Roman"/>
          <w:sz w:val="18"/>
          <w:szCs w:val="18"/>
        </w:rPr>
      </w:pPr>
    </w:p>
    <w:p w:rsidR="00AA46ED" w:rsidRPr="00197F46" w:rsidRDefault="00AA46ED" w:rsidP="001304F7">
      <w:pPr>
        <w:rPr>
          <w:rFonts w:ascii="Times New Roman" w:hAnsi="Times New Roman" w:cs="Times New Roman"/>
          <w:sz w:val="18"/>
          <w:szCs w:val="18"/>
        </w:rPr>
      </w:pPr>
    </w:p>
    <w:p w:rsidR="00AA46ED" w:rsidRPr="00197F46" w:rsidRDefault="00AA46ED" w:rsidP="001304F7">
      <w:pPr>
        <w:rPr>
          <w:rFonts w:ascii="Times New Roman" w:hAnsi="Times New Roman" w:cs="Times New Roman"/>
          <w:sz w:val="18"/>
          <w:szCs w:val="18"/>
        </w:rPr>
      </w:pPr>
    </w:p>
    <w:p w:rsidR="00AA46ED" w:rsidRPr="00197F46" w:rsidRDefault="00AA46ED" w:rsidP="001304F7">
      <w:pPr>
        <w:rPr>
          <w:rFonts w:ascii="Times New Roman" w:hAnsi="Times New Roman" w:cs="Times New Roman"/>
          <w:sz w:val="18"/>
          <w:szCs w:val="18"/>
        </w:rPr>
      </w:pPr>
    </w:p>
    <w:p w:rsidR="00AA46ED" w:rsidRPr="00197F46" w:rsidRDefault="00AA46ED" w:rsidP="001304F7">
      <w:pPr>
        <w:rPr>
          <w:rFonts w:ascii="Times New Roman" w:hAnsi="Times New Roman" w:cs="Times New Roman"/>
          <w:sz w:val="18"/>
          <w:szCs w:val="18"/>
        </w:rPr>
      </w:pPr>
    </w:p>
    <w:p w:rsidR="00AA46ED" w:rsidRPr="00197F46" w:rsidRDefault="00AA46ED" w:rsidP="001304F7">
      <w:pPr>
        <w:rPr>
          <w:rFonts w:ascii="Times New Roman" w:hAnsi="Times New Roman" w:cs="Times New Roman"/>
          <w:sz w:val="18"/>
          <w:szCs w:val="18"/>
        </w:rPr>
      </w:pPr>
    </w:p>
    <w:p w:rsidR="00AA46ED" w:rsidRPr="00197F46" w:rsidRDefault="00AA46ED" w:rsidP="001304F7">
      <w:pPr>
        <w:rPr>
          <w:rFonts w:ascii="Times New Roman" w:hAnsi="Times New Roman" w:cs="Times New Roman"/>
          <w:sz w:val="18"/>
          <w:szCs w:val="18"/>
        </w:rPr>
      </w:pPr>
    </w:p>
    <w:p w:rsidR="00AA46ED" w:rsidRPr="00197F46" w:rsidRDefault="00AA46ED" w:rsidP="001304F7">
      <w:pPr>
        <w:rPr>
          <w:rFonts w:ascii="Times New Roman" w:hAnsi="Times New Roman" w:cs="Times New Roman"/>
          <w:sz w:val="18"/>
          <w:szCs w:val="18"/>
        </w:rPr>
      </w:pPr>
    </w:p>
    <w:p w:rsidR="00AA46ED" w:rsidRPr="00197F46" w:rsidRDefault="00AA46ED" w:rsidP="001304F7">
      <w:pPr>
        <w:rPr>
          <w:rFonts w:ascii="Times New Roman" w:hAnsi="Times New Roman" w:cs="Times New Roman"/>
          <w:sz w:val="18"/>
          <w:szCs w:val="18"/>
        </w:rPr>
      </w:pPr>
    </w:p>
    <w:p w:rsidR="00AA46ED" w:rsidRPr="00197F46" w:rsidRDefault="00AA46ED" w:rsidP="001304F7">
      <w:pPr>
        <w:rPr>
          <w:rFonts w:ascii="Times New Roman" w:hAnsi="Times New Roman" w:cs="Times New Roman"/>
          <w:sz w:val="18"/>
          <w:szCs w:val="18"/>
        </w:rPr>
      </w:pPr>
    </w:p>
    <w:p w:rsidR="00AA46ED" w:rsidRPr="00197F46" w:rsidRDefault="00AA46ED" w:rsidP="001304F7">
      <w:pPr>
        <w:rPr>
          <w:rFonts w:ascii="Times New Roman" w:hAnsi="Times New Roman" w:cs="Times New Roman"/>
          <w:sz w:val="18"/>
          <w:szCs w:val="18"/>
        </w:rPr>
      </w:pPr>
    </w:p>
    <w:p w:rsidR="00AA46ED" w:rsidRPr="00197F46" w:rsidRDefault="00AA46ED" w:rsidP="001304F7">
      <w:pPr>
        <w:rPr>
          <w:rFonts w:ascii="Times New Roman" w:hAnsi="Times New Roman" w:cs="Times New Roman"/>
          <w:sz w:val="18"/>
          <w:szCs w:val="18"/>
        </w:rPr>
      </w:pPr>
    </w:p>
    <w:p w:rsidR="00AA46ED" w:rsidRPr="00197F46" w:rsidRDefault="00AA46ED" w:rsidP="001304F7">
      <w:pPr>
        <w:rPr>
          <w:rFonts w:ascii="Times New Roman" w:hAnsi="Times New Roman" w:cs="Times New Roman"/>
          <w:sz w:val="18"/>
          <w:szCs w:val="18"/>
        </w:rPr>
      </w:pPr>
    </w:p>
    <w:p w:rsidR="00AA46ED" w:rsidRPr="00197F46" w:rsidRDefault="00AA46ED" w:rsidP="00AA46E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AA46ED" w:rsidRPr="00197F46" w:rsidTr="00197F46">
        <w:tc>
          <w:tcPr>
            <w:tcW w:w="3227" w:type="dxa"/>
          </w:tcPr>
          <w:p w:rsidR="00AA46ED" w:rsidRPr="00197F46" w:rsidRDefault="00AA46ED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lastRenderedPageBreak/>
              <w:drawing>
                <wp:inline distT="0" distB="0" distL="0" distR="0" wp14:anchorId="35F493E2" wp14:editId="02DA05D8">
                  <wp:extent cx="1485900" cy="969071"/>
                  <wp:effectExtent l="0" t="0" r="0" b="2540"/>
                  <wp:docPr id="8" name="Resim 8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AA46ED" w:rsidRPr="00197F46" w:rsidRDefault="00AA46ED" w:rsidP="00197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b/>
                <w:sz w:val="18"/>
                <w:szCs w:val="18"/>
              </w:rPr>
              <w:t>T.C.</w:t>
            </w:r>
          </w:p>
          <w:p w:rsidR="00AA46ED" w:rsidRPr="00197F46" w:rsidRDefault="00AA46ED" w:rsidP="00197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b/>
                <w:sz w:val="18"/>
                <w:szCs w:val="18"/>
              </w:rPr>
              <w:t>KARABÜK ÜNİVERSİTESİ</w:t>
            </w:r>
          </w:p>
          <w:p w:rsidR="00AA46ED" w:rsidRPr="00197F46" w:rsidRDefault="00AA46ED" w:rsidP="0019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b/>
                <w:sz w:val="18"/>
                <w:szCs w:val="18"/>
              </w:rPr>
              <w:t>GÖREV TANIM FORMU</w:t>
            </w:r>
          </w:p>
        </w:tc>
      </w:tr>
      <w:tr w:rsidR="00AA46ED" w:rsidRPr="00197F46" w:rsidTr="00197F46">
        <w:tc>
          <w:tcPr>
            <w:tcW w:w="3227" w:type="dxa"/>
          </w:tcPr>
          <w:p w:rsidR="00AA46ED" w:rsidRPr="00197F46" w:rsidRDefault="00AA46ED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Birim</w:t>
            </w:r>
          </w:p>
        </w:tc>
        <w:tc>
          <w:tcPr>
            <w:tcW w:w="5985" w:type="dxa"/>
          </w:tcPr>
          <w:p w:rsidR="00AA46ED" w:rsidRPr="00197F46" w:rsidRDefault="00AA46ED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Yapı İşleri ve Teknik Daire Başkanlığı</w:t>
            </w:r>
          </w:p>
        </w:tc>
      </w:tr>
      <w:tr w:rsidR="00AA46ED" w:rsidRPr="00197F46" w:rsidTr="00197F46">
        <w:tc>
          <w:tcPr>
            <w:tcW w:w="3227" w:type="dxa"/>
          </w:tcPr>
          <w:p w:rsidR="00AA46ED" w:rsidRPr="00197F46" w:rsidRDefault="00AA46ED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Alt Birim</w:t>
            </w:r>
          </w:p>
        </w:tc>
        <w:tc>
          <w:tcPr>
            <w:tcW w:w="5985" w:type="dxa"/>
          </w:tcPr>
          <w:p w:rsidR="00AA46ED" w:rsidRPr="00197F46" w:rsidRDefault="00AA46ED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Etüt Proje ve Kamulaştırma Şube Müdürlüğü </w:t>
            </w:r>
          </w:p>
        </w:tc>
      </w:tr>
      <w:tr w:rsidR="00AA46ED" w:rsidRPr="00197F46" w:rsidTr="00197F46">
        <w:tc>
          <w:tcPr>
            <w:tcW w:w="3227" w:type="dxa"/>
          </w:tcPr>
          <w:p w:rsidR="00AA46ED" w:rsidRPr="00197F46" w:rsidRDefault="00AA46ED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Unvan</w:t>
            </w:r>
          </w:p>
        </w:tc>
        <w:tc>
          <w:tcPr>
            <w:tcW w:w="5985" w:type="dxa"/>
          </w:tcPr>
          <w:p w:rsidR="00AA46ED" w:rsidRPr="00197F46" w:rsidRDefault="00AA46ED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Memur</w:t>
            </w:r>
          </w:p>
        </w:tc>
      </w:tr>
      <w:tr w:rsidR="00AA46ED" w:rsidRPr="00197F46" w:rsidTr="00197F46">
        <w:tc>
          <w:tcPr>
            <w:tcW w:w="3227" w:type="dxa"/>
          </w:tcPr>
          <w:p w:rsidR="00AA46ED" w:rsidRPr="00197F46" w:rsidRDefault="00AA46ED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Görevin Bağlı Bulunduğu Unvan</w:t>
            </w:r>
          </w:p>
        </w:tc>
        <w:tc>
          <w:tcPr>
            <w:tcW w:w="5985" w:type="dxa"/>
          </w:tcPr>
          <w:p w:rsidR="00AA46ED" w:rsidRPr="00197F46" w:rsidRDefault="00AA46ED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Etüt Proje ve Kamulaştırma Şube Müdürlüğü - Yapı İşleri ve Teknik Daire Başkanlığı - Genel Sekreter Yardımcısı - Genel Sekreter - Rektör Yardımcısı - Rektör</w:t>
            </w:r>
          </w:p>
        </w:tc>
      </w:tr>
      <w:tr w:rsidR="00AA46ED" w:rsidRPr="00197F46" w:rsidTr="00197F46">
        <w:tc>
          <w:tcPr>
            <w:tcW w:w="3227" w:type="dxa"/>
          </w:tcPr>
          <w:p w:rsidR="00AA46ED" w:rsidRPr="00197F46" w:rsidRDefault="00AA46ED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İsim</w:t>
            </w:r>
          </w:p>
        </w:tc>
        <w:tc>
          <w:tcPr>
            <w:tcW w:w="5985" w:type="dxa"/>
          </w:tcPr>
          <w:p w:rsidR="00AA46ED" w:rsidRPr="00197F46" w:rsidRDefault="00AA46ED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Ahmet YANKOVAN</w:t>
            </w:r>
          </w:p>
        </w:tc>
      </w:tr>
      <w:tr w:rsidR="00AA46ED" w:rsidRPr="00197F46" w:rsidTr="00197F46">
        <w:trPr>
          <w:trHeight w:val="815"/>
        </w:trPr>
        <w:tc>
          <w:tcPr>
            <w:tcW w:w="3227" w:type="dxa"/>
          </w:tcPr>
          <w:p w:rsidR="00AA46ED" w:rsidRPr="00197F46" w:rsidRDefault="00AA46ED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Görev ve Sorumlulukları</w:t>
            </w:r>
          </w:p>
        </w:tc>
        <w:tc>
          <w:tcPr>
            <w:tcW w:w="5985" w:type="dxa"/>
          </w:tcPr>
          <w:p w:rsidR="0076111C" w:rsidRDefault="0076111C" w:rsidP="00AA46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AA46ED"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2942 sayılı Kamulaştırma Kanununun 4650 sayılı Kanunun 3. </w:t>
            </w:r>
            <w:proofErr w:type="gramStart"/>
            <w:r w:rsidR="00AA46ED" w:rsidRPr="00197F46">
              <w:rPr>
                <w:rFonts w:ascii="Times New Roman" w:hAnsi="Times New Roman" w:cs="Times New Roman"/>
                <w:sz w:val="18"/>
                <w:szCs w:val="18"/>
              </w:rPr>
              <w:t>maddesi  ile</w:t>
            </w:r>
            <w:proofErr w:type="gramEnd"/>
            <w:r w:rsidR="00AA46ED"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76111C" w:rsidRDefault="0076111C" w:rsidP="00AA46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AA46ED" w:rsidRPr="00197F46">
              <w:rPr>
                <w:rFonts w:ascii="Times New Roman" w:hAnsi="Times New Roman" w:cs="Times New Roman"/>
                <w:sz w:val="18"/>
                <w:szCs w:val="18"/>
              </w:rPr>
              <w:t>değişik</w:t>
            </w:r>
            <w:proofErr w:type="gramEnd"/>
            <w:r w:rsidR="00AA46ED"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 8. maddesi gereğince, üniversite gelişim alanı içinde kalan özel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111C" w:rsidRDefault="0076111C" w:rsidP="00AA46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AA46ED" w:rsidRPr="00197F46">
              <w:rPr>
                <w:rFonts w:ascii="Times New Roman" w:hAnsi="Times New Roman" w:cs="Times New Roman"/>
                <w:sz w:val="18"/>
                <w:szCs w:val="18"/>
              </w:rPr>
              <w:t>mülkiyete</w:t>
            </w:r>
            <w:proofErr w:type="gramEnd"/>
            <w:r w:rsidR="00AA46ED"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 ait </w:t>
            </w:r>
            <w:proofErr w:type="spellStart"/>
            <w:r w:rsidR="00AA46ED" w:rsidRPr="00197F46">
              <w:rPr>
                <w:rFonts w:ascii="Times New Roman" w:hAnsi="Times New Roman" w:cs="Times New Roman"/>
                <w:sz w:val="18"/>
                <w:szCs w:val="18"/>
              </w:rPr>
              <w:t>kadastral</w:t>
            </w:r>
            <w:proofErr w:type="spellEnd"/>
            <w:r w:rsidR="00AA46ED"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 parsellerin kamulaştırma işlemlerini yapmak, </w:t>
            </w:r>
          </w:p>
          <w:p w:rsidR="00AA46ED" w:rsidRPr="00197F46" w:rsidRDefault="0076111C" w:rsidP="00AA46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A46ED"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Üniversitemiz mülkiyetinde bulunan parseller ile ilgili olarak </w:t>
            </w:r>
          </w:p>
          <w:p w:rsidR="0076111C" w:rsidRDefault="0076111C" w:rsidP="00AA46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AA46ED" w:rsidRPr="00197F46">
              <w:rPr>
                <w:rFonts w:ascii="Times New Roman" w:hAnsi="Times New Roman" w:cs="Times New Roman"/>
                <w:sz w:val="18"/>
                <w:szCs w:val="18"/>
              </w:rPr>
              <w:t>imar</w:t>
            </w:r>
            <w:proofErr w:type="gramEnd"/>
            <w:r w:rsidR="00AA46ED"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 planı durumuna göre 3194 sayılı imar kanununun 15. ve 16. maddesine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AA46ED" w:rsidRPr="00197F46" w:rsidRDefault="0076111C" w:rsidP="00AA46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AA46ED" w:rsidRPr="00197F46">
              <w:rPr>
                <w:rFonts w:ascii="Times New Roman" w:hAnsi="Times New Roman" w:cs="Times New Roman"/>
                <w:sz w:val="18"/>
                <w:szCs w:val="18"/>
              </w:rPr>
              <w:t>istinaden</w:t>
            </w:r>
            <w:proofErr w:type="gramEnd"/>
            <w:r w:rsidR="00AA46ED"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 ifraz, </w:t>
            </w:r>
            <w:proofErr w:type="spellStart"/>
            <w:r w:rsidR="00AA46ED" w:rsidRPr="00197F46">
              <w:rPr>
                <w:rFonts w:ascii="Times New Roman" w:hAnsi="Times New Roman" w:cs="Times New Roman"/>
                <w:sz w:val="18"/>
                <w:szCs w:val="18"/>
              </w:rPr>
              <w:t>tevhid</w:t>
            </w:r>
            <w:proofErr w:type="spellEnd"/>
            <w:r w:rsidR="00AA46ED"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 ve yola terk işlemlerini yapmak,</w:t>
            </w:r>
          </w:p>
          <w:p w:rsidR="0076111C" w:rsidRDefault="0076111C" w:rsidP="00AA46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</w:t>
            </w:r>
            <w:r w:rsidR="00AA46ED"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4734 sayılı kamu ihale kanununa göre üniversite gelişim planı içinde kalan,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A46ED" w:rsidRPr="00197F46" w:rsidRDefault="0076111C" w:rsidP="00AA46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AA46ED" w:rsidRPr="00197F46">
              <w:rPr>
                <w:rFonts w:ascii="Times New Roman" w:hAnsi="Times New Roman" w:cs="Times New Roman"/>
                <w:sz w:val="18"/>
                <w:szCs w:val="18"/>
              </w:rPr>
              <w:t>halihazır</w:t>
            </w:r>
            <w:proofErr w:type="gramEnd"/>
            <w:r w:rsidR="00AA46ED"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 haritası olmayan    </w:t>
            </w:r>
          </w:p>
          <w:p w:rsidR="0076111C" w:rsidRDefault="0076111C" w:rsidP="00AA46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AA46ED" w:rsidRPr="00197F46">
              <w:rPr>
                <w:rFonts w:ascii="Times New Roman" w:hAnsi="Times New Roman" w:cs="Times New Roman"/>
                <w:sz w:val="18"/>
                <w:szCs w:val="18"/>
              </w:rPr>
              <w:t>alanlar</w:t>
            </w:r>
            <w:proofErr w:type="gramEnd"/>
            <w:r w:rsidR="00AA46ED"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 için yapılan, 1/1000 ve 1/5000 ölçekli halihazır haritanın, 3194 sayılı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76111C" w:rsidRDefault="0076111C" w:rsidP="00AA46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AA46ED" w:rsidRPr="00197F46">
              <w:rPr>
                <w:rFonts w:ascii="Times New Roman" w:hAnsi="Times New Roman" w:cs="Times New Roman"/>
                <w:sz w:val="18"/>
                <w:szCs w:val="18"/>
              </w:rPr>
              <w:t>imar</w:t>
            </w:r>
            <w:proofErr w:type="gramEnd"/>
            <w:r w:rsidR="00AA46ED"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 kanununun 7/a maddesine göre ölçü ve pafta kontrollerini yaparak onay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AA46ED" w:rsidRPr="00197F46" w:rsidRDefault="0076111C" w:rsidP="00AA46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A46ED" w:rsidRPr="00197F46">
              <w:rPr>
                <w:rFonts w:ascii="Times New Roman" w:hAnsi="Times New Roman" w:cs="Times New Roman"/>
                <w:sz w:val="18"/>
                <w:szCs w:val="18"/>
              </w:rPr>
              <w:t>için ilgili belediyeye göndermek.</w:t>
            </w:r>
          </w:p>
          <w:p w:rsidR="00AA46ED" w:rsidRPr="00197F46" w:rsidRDefault="0076111C" w:rsidP="00AA46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3</w:t>
            </w:r>
            <w:r w:rsidR="00AA46ED" w:rsidRPr="00197F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-657 </w:t>
            </w:r>
            <w:proofErr w:type="spellStart"/>
            <w:r w:rsidR="00AA46ED" w:rsidRPr="00197F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sayılı</w:t>
            </w:r>
            <w:proofErr w:type="spellEnd"/>
            <w:r w:rsidR="00AA46ED" w:rsidRPr="00197F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A46ED" w:rsidRPr="00197F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Devlet</w:t>
            </w:r>
            <w:proofErr w:type="spellEnd"/>
            <w:r w:rsidR="00AA46ED" w:rsidRPr="00197F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A46ED" w:rsidRPr="00197F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Memurları</w:t>
            </w:r>
            <w:proofErr w:type="spellEnd"/>
            <w:r w:rsidR="00AA46ED" w:rsidRPr="00197F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A46ED" w:rsidRPr="00197F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Kanunu’nun</w:t>
            </w:r>
            <w:proofErr w:type="spellEnd"/>
            <w:r w:rsidR="00AA46ED" w:rsidRPr="00197F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48. </w:t>
            </w:r>
            <w:proofErr w:type="spellStart"/>
            <w:proofErr w:type="gramStart"/>
            <w:r w:rsidR="00AA46ED" w:rsidRPr="00197F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maddesi</w:t>
            </w:r>
            <w:proofErr w:type="spellEnd"/>
            <w:proofErr w:type="gramEnd"/>
            <w:r w:rsidR="00AA46ED" w:rsidRPr="00197F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A46ED" w:rsidRPr="00197F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hükümlerini</w:t>
            </w:r>
            <w:proofErr w:type="spellEnd"/>
            <w:r w:rsidR="00AA46ED" w:rsidRPr="00197F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A46ED" w:rsidRPr="00197F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taşımak</w:t>
            </w:r>
            <w:proofErr w:type="spellEnd"/>
            <w:r w:rsidR="00AA46ED" w:rsidRPr="00197F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</w:p>
          <w:p w:rsidR="00AA46ED" w:rsidRPr="00197F46" w:rsidRDefault="0076111C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</w:t>
            </w:r>
            <w:r w:rsidR="00AA46ED"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 Birim amirinin vermiş olduğu görev ve sorumluluklar.</w:t>
            </w:r>
          </w:p>
        </w:tc>
      </w:tr>
    </w:tbl>
    <w:p w:rsidR="00AA46ED" w:rsidRPr="00197F46" w:rsidRDefault="00AA46ED" w:rsidP="001304F7">
      <w:pPr>
        <w:rPr>
          <w:rFonts w:ascii="Times New Roman" w:hAnsi="Times New Roman" w:cs="Times New Roman"/>
          <w:sz w:val="18"/>
          <w:szCs w:val="18"/>
        </w:rPr>
      </w:pPr>
    </w:p>
    <w:p w:rsidR="00AB103A" w:rsidRPr="00197F46" w:rsidRDefault="00AB103A" w:rsidP="001304F7">
      <w:pPr>
        <w:rPr>
          <w:rFonts w:ascii="Times New Roman" w:hAnsi="Times New Roman" w:cs="Times New Roman"/>
          <w:sz w:val="18"/>
          <w:szCs w:val="18"/>
        </w:rPr>
      </w:pPr>
    </w:p>
    <w:p w:rsidR="00AB103A" w:rsidRPr="00197F46" w:rsidRDefault="00AB103A" w:rsidP="001304F7">
      <w:pPr>
        <w:rPr>
          <w:rFonts w:ascii="Times New Roman" w:hAnsi="Times New Roman" w:cs="Times New Roman"/>
          <w:sz w:val="18"/>
          <w:szCs w:val="18"/>
        </w:rPr>
      </w:pPr>
    </w:p>
    <w:p w:rsidR="00AB103A" w:rsidRPr="00197F46" w:rsidRDefault="00AB103A" w:rsidP="001304F7">
      <w:pPr>
        <w:rPr>
          <w:rFonts w:ascii="Times New Roman" w:hAnsi="Times New Roman" w:cs="Times New Roman"/>
          <w:sz w:val="18"/>
          <w:szCs w:val="18"/>
        </w:rPr>
      </w:pPr>
    </w:p>
    <w:p w:rsidR="00AB103A" w:rsidRPr="00197F46" w:rsidRDefault="00AB103A" w:rsidP="001304F7">
      <w:pPr>
        <w:rPr>
          <w:rFonts w:ascii="Times New Roman" w:hAnsi="Times New Roman" w:cs="Times New Roman"/>
          <w:sz w:val="18"/>
          <w:szCs w:val="18"/>
        </w:rPr>
      </w:pPr>
    </w:p>
    <w:p w:rsidR="00AB103A" w:rsidRPr="00197F46" w:rsidRDefault="00AB103A" w:rsidP="001304F7">
      <w:pPr>
        <w:rPr>
          <w:rFonts w:ascii="Times New Roman" w:hAnsi="Times New Roman" w:cs="Times New Roman"/>
          <w:sz w:val="18"/>
          <w:szCs w:val="18"/>
        </w:rPr>
      </w:pPr>
    </w:p>
    <w:p w:rsidR="00AB103A" w:rsidRPr="00197F46" w:rsidRDefault="00AB103A" w:rsidP="001304F7">
      <w:pPr>
        <w:rPr>
          <w:rFonts w:ascii="Times New Roman" w:hAnsi="Times New Roman" w:cs="Times New Roman"/>
          <w:sz w:val="18"/>
          <w:szCs w:val="18"/>
        </w:rPr>
      </w:pPr>
    </w:p>
    <w:p w:rsidR="00AB103A" w:rsidRPr="00197F46" w:rsidRDefault="00AB103A" w:rsidP="001304F7">
      <w:pPr>
        <w:rPr>
          <w:rFonts w:ascii="Times New Roman" w:hAnsi="Times New Roman" w:cs="Times New Roman"/>
          <w:sz w:val="18"/>
          <w:szCs w:val="18"/>
        </w:rPr>
      </w:pPr>
    </w:p>
    <w:p w:rsidR="00AB103A" w:rsidRPr="00197F46" w:rsidRDefault="00AB103A" w:rsidP="001304F7">
      <w:pPr>
        <w:rPr>
          <w:rFonts w:ascii="Times New Roman" w:hAnsi="Times New Roman" w:cs="Times New Roman"/>
          <w:sz w:val="18"/>
          <w:szCs w:val="18"/>
        </w:rPr>
      </w:pPr>
    </w:p>
    <w:p w:rsidR="00AB103A" w:rsidRPr="00197F46" w:rsidRDefault="00AB103A" w:rsidP="001304F7">
      <w:pPr>
        <w:rPr>
          <w:rFonts w:ascii="Times New Roman" w:hAnsi="Times New Roman" w:cs="Times New Roman"/>
          <w:sz w:val="18"/>
          <w:szCs w:val="18"/>
        </w:rPr>
      </w:pPr>
    </w:p>
    <w:p w:rsidR="00AB103A" w:rsidRPr="00197F46" w:rsidRDefault="00AB103A" w:rsidP="001304F7">
      <w:pPr>
        <w:rPr>
          <w:rFonts w:ascii="Times New Roman" w:hAnsi="Times New Roman" w:cs="Times New Roman"/>
          <w:sz w:val="18"/>
          <w:szCs w:val="18"/>
        </w:rPr>
      </w:pPr>
    </w:p>
    <w:p w:rsidR="00AB103A" w:rsidRPr="00197F46" w:rsidRDefault="00AB103A" w:rsidP="001304F7">
      <w:pPr>
        <w:rPr>
          <w:rFonts w:ascii="Times New Roman" w:hAnsi="Times New Roman" w:cs="Times New Roman"/>
          <w:sz w:val="18"/>
          <w:szCs w:val="18"/>
        </w:rPr>
      </w:pPr>
    </w:p>
    <w:p w:rsidR="00AB103A" w:rsidRPr="00197F46" w:rsidRDefault="00AB103A" w:rsidP="001304F7">
      <w:pPr>
        <w:rPr>
          <w:rFonts w:ascii="Times New Roman" w:hAnsi="Times New Roman" w:cs="Times New Roman"/>
          <w:sz w:val="18"/>
          <w:szCs w:val="18"/>
        </w:rPr>
      </w:pPr>
    </w:p>
    <w:p w:rsidR="00AB103A" w:rsidRPr="00197F46" w:rsidRDefault="00AB103A" w:rsidP="001304F7">
      <w:pPr>
        <w:rPr>
          <w:rFonts w:ascii="Times New Roman" w:hAnsi="Times New Roman" w:cs="Times New Roman"/>
          <w:sz w:val="18"/>
          <w:szCs w:val="18"/>
        </w:rPr>
      </w:pPr>
    </w:p>
    <w:p w:rsidR="00AB103A" w:rsidRPr="00197F46" w:rsidRDefault="00AB103A" w:rsidP="001304F7">
      <w:pPr>
        <w:rPr>
          <w:rFonts w:ascii="Times New Roman" w:hAnsi="Times New Roman" w:cs="Times New Roman"/>
          <w:sz w:val="18"/>
          <w:szCs w:val="18"/>
        </w:rPr>
      </w:pPr>
    </w:p>
    <w:p w:rsidR="00AB103A" w:rsidRPr="00197F46" w:rsidRDefault="00AB103A" w:rsidP="001304F7">
      <w:pPr>
        <w:rPr>
          <w:rFonts w:ascii="Times New Roman" w:hAnsi="Times New Roman" w:cs="Times New Roman"/>
          <w:sz w:val="18"/>
          <w:szCs w:val="18"/>
        </w:rPr>
      </w:pPr>
    </w:p>
    <w:p w:rsidR="00AB103A" w:rsidRPr="00197F46" w:rsidRDefault="00AB103A" w:rsidP="001304F7">
      <w:pPr>
        <w:rPr>
          <w:rFonts w:ascii="Times New Roman" w:hAnsi="Times New Roman" w:cs="Times New Roman"/>
          <w:sz w:val="18"/>
          <w:szCs w:val="18"/>
        </w:rPr>
      </w:pPr>
    </w:p>
    <w:p w:rsidR="00AB103A" w:rsidRPr="00197F46" w:rsidRDefault="00AB103A" w:rsidP="001304F7">
      <w:pPr>
        <w:rPr>
          <w:rFonts w:ascii="Times New Roman" w:hAnsi="Times New Roman" w:cs="Times New Roman"/>
          <w:sz w:val="18"/>
          <w:szCs w:val="18"/>
        </w:rPr>
      </w:pPr>
    </w:p>
    <w:p w:rsidR="00AB103A" w:rsidRPr="00197F46" w:rsidRDefault="00AB103A" w:rsidP="001304F7">
      <w:pPr>
        <w:rPr>
          <w:rFonts w:ascii="Times New Roman" w:hAnsi="Times New Roman" w:cs="Times New Roman"/>
          <w:sz w:val="18"/>
          <w:szCs w:val="18"/>
        </w:rPr>
      </w:pPr>
    </w:p>
    <w:p w:rsidR="00AB103A" w:rsidRPr="00197F46" w:rsidRDefault="00AB103A" w:rsidP="00AB103A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AB103A" w:rsidRPr="00197F46" w:rsidTr="00197F46">
        <w:tc>
          <w:tcPr>
            <w:tcW w:w="3227" w:type="dxa"/>
          </w:tcPr>
          <w:p w:rsidR="00AB103A" w:rsidRPr="00197F46" w:rsidRDefault="00AB103A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011EE08D" wp14:editId="189933BB">
                  <wp:extent cx="1485900" cy="969071"/>
                  <wp:effectExtent l="0" t="0" r="0" b="2540"/>
                  <wp:docPr id="9" name="Resim 9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AB103A" w:rsidRPr="00197F46" w:rsidRDefault="00AB103A" w:rsidP="00197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b/>
                <w:sz w:val="18"/>
                <w:szCs w:val="18"/>
              </w:rPr>
              <w:t>T.C.</w:t>
            </w:r>
          </w:p>
          <w:p w:rsidR="00AB103A" w:rsidRPr="00197F46" w:rsidRDefault="00AB103A" w:rsidP="00197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b/>
                <w:sz w:val="18"/>
                <w:szCs w:val="18"/>
              </w:rPr>
              <w:t>KARABÜK ÜNİVERSİTESİ</w:t>
            </w:r>
          </w:p>
          <w:p w:rsidR="00AB103A" w:rsidRPr="00197F46" w:rsidRDefault="00AB103A" w:rsidP="0019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b/>
                <w:sz w:val="18"/>
                <w:szCs w:val="18"/>
              </w:rPr>
              <w:t>GÖREV TANIM FORMU</w:t>
            </w:r>
          </w:p>
        </w:tc>
      </w:tr>
      <w:tr w:rsidR="00AB103A" w:rsidRPr="00197F46" w:rsidTr="00197F46">
        <w:tc>
          <w:tcPr>
            <w:tcW w:w="3227" w:type="dxa"/>
          </w:tcPr>
          <w:p w:rsidR="00AB103A" w:rsidRPr="00197F46" w:rsidRDefault="00AB103A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Birim</w:t>
            </w:r>
          </w:p>
        </w:tc>
        <w:tc>
          <w:tcPr>
            <w:tcW w:w="5985" w:type="dxa"/>
          </w:tcPr>
          <w:p w:rsidR="00AB103A" w:rsidRPr="00197F46" w:rsidRDefault="00AB103A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Yapı İşleri ve Teknik Daire Başkanlığı</w:t>
            </w:r>
          </w:p>
        </w:tc>
      </w:tr>
      <w:tr w:rsidR="00AB103A" w:rsidRPr="00197F46" w:rsidTr="00197F46">
        <w:tc>
          <w:tcPr>
            <w:tcW w:w="3227" w:type="dxa"/>
          </w:tcPr>
          <w:p w:rsidR="00AB103A" w:rsidRPr="00197F46" w:rsidRDefault="00AB103A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Alt Birim</w:t>
            </w:r>
          </w:p>
        </w:tc>
        <w:tc>
          <w:tcPr>
            <w:tcW w:w="5985" w:type="dxa"/>
          </w:tcPr>
          <w:p w:rsidR="00AB103A" w:rsidRPr="00197F46" w:rsidRDefault="00AB103A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Etüt Proje ve Kamulaştırma Şube Müdürlüğü</w:t>
            </w:r>
          </w:p>
        </w:tc>
      </w:tr>
      <w:tr w:rsidR="00AB103A" w:rsidRPr="00197F46" w:rsidTr="00197F46">
        <w:tc>
          <w:tcPr>
            <w:tcW w:w="3227" w:type="dxa"/>
          </w:tcPr>
          <w:p w:rsidR="00AB103A" w:rsidRPr="00197F46" w:rsidRDefault="00AB103A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Unvan</w:t>
            </w:r>
          </w:p>
        </w:tc>
        <w:tc>
          <w:tcPr>
            <w:tcW w:w="5985" w:type="dxa"/>
          </w:tcPr>
          <w:p w:rsidR="00AB103A" w:rsidRPr="00197F46" w:rsidRDefault="00AB103A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İnşaat Mühendisi</w:t>
            </w:r>
          </w:p>
        </w:tc>
      </w:tr>
      <w:tr w:rsidR="00AB103A" w:rsidRPr="00197F46" w:rsidTr="00197F46">
        <w:tc>
          <w:tcPr>
            <w:tcW w:w="3227" w:type="dxa"/>
          </w:tcPr>
          <w:p w:rsidR="00AB103A" w:rsidRPr="00197F46" w:rsidRDefault="00AB103A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Görevin Bağlı Bulunduğu Unvan</w:t>
            </w:r>
          </w:p>
        </w:tc>
        <w:tc>
          <w:tcPr>
            <w:tcW w:w="5985" w:type="dxa"/>
          </w:tcPr>
          <w:p w:rsidR="00AB103A" w:rsidRPr="00197F46" w:rsidRDefault="00AB103A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Etüt Proje ve Kamulaştırma Şube Müdürlüğü -Yapı İşleri ve Teknik Daire Başkanlığı - Genel Sekreter Yardımcısı - Genel Sekreter - Rektör Yardımcısı - Rektör</w:t>
            </w:r>
          </w:p>
        </w:tc>
      </w:tr>
      <w:tr w:rsidR="00AB103A" w:rsidRPr="00197F46" w:rsidTr="00197F46">
        <w:tc>
          <w:tcPr>
            <w:tcW w:w="3227" w:type="dxa"/>
          </w:tcPr>
          <w:p w:rsidR="00AB103A" w:rsidRPr="00197F46" w:rsidRDefault="00AB103A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İsim</w:t>
            </w:r>
          </w:p>
        </w:tc>
        <w:tc>
          <w:tcPr>
            <w:tcW w:w="5985" w:type="dxa"/>
          </w:tcPr>
          <w:p w:rsidR="00AB103A" w:rsidRPr="00197F46" w:rsidRDefault="00AB103A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Mehmet Fethi ERTENLİ</w:t>
            </w:r>
          </w:p>
        </w:tc>
      </w:tr>
      <w:tr w:rsidR="00AB103A" w:rsidRPr="00197F46" w:rsidTr="00197F46">
        <w:trPr>
          <w:trHeight w:val="815"/>
        </w:trPr>
        <w:tc>
          <w:tcPr>
            <w:tcW w:w="3227" w:type="dxa"/>
          </w:tcPr>
          <w:p w:rsidR="00AB103A" w:rsidRPr="00197F46" w:rsidRDefault="00AB103A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Görev ve Sorumlulukları</w:t>
            </w:r>
          </w:p>
        </w:tc>
        <w:tc>
          <w:tcPr>
            <w:tcW w:w="5985" w:type="dxa"/>
          </w:tcPr>
          <w:p w:rsidR="00AB103A" w:rsidRPr="00197F46" w:rsidRDefault="00AB103A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03A" w:rsidRPr="00197F46" w:rsidRDefault="00AB103A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1-İhalesi yapılıp yer teslimi yapılmış işleri yürürlükteki kanun, yönetmelik, sözleşme ve</w:t>
            </w:r>
            <w:r w:rsidR="002C5B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eklerine, iş programlarına, projelerine, genel, özel ve teknik şartname hükümlerine göre denetlemek,"</w:t>
            </w:r>
          </w:p>
          <w:p w:rsidR="00AB103A" w:rsidRPr="00197F46" w:rsidRDefault="00AB103A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2-İhalesi yapılmış yapım işlerin sözleşmelerinde ve yıllık yatırım programlarında tahsisi</w:t>
            </w:r>
          </w:p>
          <w:p w:rsidR="00AB103A" w:rsidRPr="00197F46" w:rsidRDefault="00AB103A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yapılan</w:t>
            </w:r>
            <w:proofErr w:type="gramEnd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 ödenekleri çerçevesinde imalat iş programlarını hazırlatmak,"</w:t>
            </w:r>
          </w:p>
          <w:p w:rsidR="00AB103A" w:rsidRPr="00197F46" w:rsidRDefault="00AB103A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3-Yapımı tamamlanmış işlerin kesin hesaplarını çıkarmak, devam eden inşaatların</w:t>
            </w:r>
          </w:p>
          <w:p w:rsidR="00AB103A" w:rsidRPr="00197F46" w:rsidRDefault="00AB103A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sözleşmesindeki</w:t>
            </w:r>
            <w:proofErr w:type="gramEnd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 hükümlere uygun olarak </w:t>
            </w:r>
            <w:proofErr w:type="spellStart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hakediş</w:t>
            </w:r>
            <w:proofErr w:type="spellEnd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 raporlarını düzenlemek ve</w:t>
            </w:r>
          </w:p>
          <w:p w:rsidR="00AB103A" w:rsidRPr="00197F46" w:rsidRDefault="00AB103A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tahakkuk</w:t>
            </w:r>
            <w:proofErr w:type="gramEnd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 için İhale Takip Şefliğine göndermek"</w:t>
            </w:r>
          </w:p>
          <w:p w:rsidR="00AB103A" w:rsidRPr="00197F46" w:rsidRDefault="00AB103A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4-Yapımı tamamlanmış işlerin kabul işlemlerini yapmak ve kesin hesaplarını çıkartmak</w:t>
            </w:r>
          </w:p>
          <w:p w:rsidR="00AB103A" w:rsidRPr="00197F46" w:rsidRDefault="00AB103A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5-Keşif artış ve eksilişlerini mukayeseli keşif çıkartarak tespit etmek, ilave iş kararlarını, süre uzatım kararlarını almak, ödenek ihtiyacını belirleyerek talep etmek,</w:t>
            </w:r>
          </w:p>
          <w:p w:rsidR="00AB103A" w:rsidRPr="00197F46" w:rsidRDefault="00AB103A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6-Yapımı tamamlanan inşaat ve tesislerin geçici ve kesin kabullerini yaparak teslim almak</w:t>
            </w:r>
          </w:p>
          <w:p w:rsidR="00AB103A" w:rsidRPr="00197F46" w:rsidRDefault="00AB103A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7-İşyerlerinde 6331 sayılı “İş Sağlığı ve Güvenliği Kanunu” ile ilgili hükümleri uygulamak/</w:t>
            </w:r>
          </w:p>
          <w:p w:rsidR="00AB103A" w:rsidRPr="00197F46" w:rsidRDefault="00AB103A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uygulatmak</w:t>
            </w:r>
            <w:proofErr w:type="gramEnd"/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AB103A" w:rsidRPr="00197F46" w:rsidRDefault="00AB103A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8-Dairenin diğer şube müdürlüklerine destek hizmeti vermek</w:t>
            </w:r>
          </w:p>
          <w:p w:rsidR="00AB103A" w:rsidRPr="00197F46" w:rsidRDefault="00AB103A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9-Yer teslimi, yapı denetim görevlileri komisyonlarını, geçici ve kesin kabul komisyonlarını oluşturmak</w:t>
            </w:r>
          </w:p>
          <w:p w:rsidR="00AB103A" w:rsidRPr="00197F46" w:rsidRDefault="00AB103A" w:rsidP="00197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10-Bağlı bulunulan şube müdürleri tarafından verilen diğer görevleri yapmak</w:t>
            </w:r>
          </w:p>
          <w:p w:rsidR="00A004E1" w:rsidRPr="00197F46" w:rsidRDefault="00AB103A" w:rsidP="00A00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F46">
              <w:rPr>
                <w:rFonts w:ascii="Times New Roman" w:hAnsi="Times New Roman" w:cs="Times New Roman"/>
                <w:sz w:val="18"/>
                <w:szCs w:val="18"/>
              </w:rPr>
              <w:t>11-Birim amirinin vermiş olduğu görev ve sorumluluklar.</w:t>
            </w:r>
            <w:r w:rsidR="00A004E1" w:rsidRPr="00197F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103A" w:rsidRPr="00197F46" w:rsidRDefault="00AB103A" w:rsidP="007A7B63">
            <w:pPr>
              <w:shd w:val="clear" w:color="auto" w:fill="FFFFFF"/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103A" w:rsidRPr="00197F46" w:rsidRDefault="00AB103A" w:rsidP="00AB103A">
      <w:pPr>
        <w:rPr>
          <w:rFonts w:ascii="Times New Roman" w:hAnsi="Times New Roman" w:cs="Times New Roman"/>
          <w:sz w:val="18"/>
          <w:szCs w:val="18"/>
        </w:rPr>
      </w:pPr>
    </w:p>
    <w:p w:rsidR="00AB103A" w:rsidRPr="00197F46" w:rsidRDefault="00AB103A" w:rsidP="001304F7">
      <w:pPr>
        <w:rPr>
          <w:rFonts w:ascii="Times New Roman" w:hAnsi="Times New Roman" w:cs="Times New Roman"/>
          <w:sz w:val="18"/>
          <w:szCs w:val="18"/>
        </w:rPr>
      </w:pPr>
    </w:p>
    <w:sectPr w:rsidR="00AB103A" w:rsidRPr="00197F4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6B" w:rsidRDefault="00C0076B" w:rsidP="00191786">
      <w:pPr>
        <w:spacing w:after="0" w:line="240" w:lineRule="auto"/>
      </w:pPr>
      <w:r>
        <w:separator/>
      </w:r>
    </w:p>
  </w:endnote>
  <w:endnote w:type="continuationSeparator" w:id="0">
    <w:p w:rsidR="00C0076B" w:rsidRDefault="00C0076B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6B" w:rsidRDefault="00C0076B" w:rsidP="00191786">
      <w:pPr>
        <w:spacing w:after="0" w:line="240" w:lineRule="auto"/>
      </w:pPr>
      <w:r>
        <w:separator/>
      </w:r>
    </w:p>
  </w:footnote>
  <w:footnote w:type="continuationSeparator" w:id="0">
    <w:p w:rsidR="00C0076B" w:rsidRDefault="00C0076B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5F" w:rsidRDefault="00453B5F">
    <w:pPr>
      <w:pStyle w:val="stbilgi"/>
    </w:pPr>
    <w:r>
      <w:t>EK:2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012B3"/>
    <w:rsid w:val="000260C5"/>
    <w:rsid w:val="000468C2"/>
    <w:rsid w:val="00094209"/>
    <w:rsid w:val="000C182C"/>
    <w:rsid w:val="000D33E2"/>
    <w:rsid w:val="000E7EF2"/>
    <w:rsid w:val="001304F7"/>
    <w:rsid w:val="00136082"/>
    <w:rsid w:val="00162EFA"/>
    <w:rsid w:val="001770AB"/>
    <w:rsid w:val="00191786"/>
    <w:rsid w:val="00197F46"/>
    <w:rsid w:val="001A270B"/>
    <w:rsid w:val="001A47CE"/>
    <w:rsid w:val="001A6311"/>
    <w:rsid w:val="001C2CF3"/>
    <w:rsid w:val="001E2E22"/>
    <w:rsid w:val="001E5E88"/>
    <w:rsid w:val="002211C7"/>
    <w:rsid w:val="002257AE"/>
    <w:rsid w:val="002511F0"/>
    <w:rsid w:val="002742B4"/>
    <w:rsid w:val="00292F04"/>
    <w:rsid w:val="002C4CA1"/>
    <w:rsid w:val="002C5B28"/>
    <w:rsid w:val="002F7BA1"/>
    <w:rsid w:val="00300256"/>
    <w:rsid w:val="00304288"/>
    <w:rsid w:val="00333502"/>
    <w:rsid w:val="003C48BC"/>
    <w:rsid w:val="00402168"/>
    <w:rsid w:val="004458A7"/>
    <w:rsid w:val="00453B5F"/>
    <w:rsid w:val="00462E7E"/>
    <w:rsid w:val="004F2E1C"/>
    <w:rsid w:val="0050416E"/>
    <w:rsid w:val="00514B2E"/>
    <w:rsid w:val="0052450B"/>
    <w:rsid w:val="00550B77"/>
    <w:rsid w:val="005524E2"/>
    <w:rsid w:val="005733DD"/>
    <w:rsid w:val="0058664E"/>
    <w:rsid w:val="00594DEA"/>
    <w:rsid w:val="00597937"/>
    <w:rsid w:val="005A275C"/>
    <w:rsid w:val="0060175E"/>
    <w:rsid w:val="0070457B"/>
    <w:rsid w:val="007110BF"/>
    <w:rsid w:val="00735FF3"/>
    <w:rsid w:val="00740709"/>
    <w:rsid w:val="00752901"/>
    <w:rsid w:val="0076111C"/>
    <w:rsid w:val="007A7B63"/>
    <w:rsid w:val="007B1128"/>
    <w:rsid w:val="007C265D"/>
    <w:rsid w:val="007F1B67"/>
    <w:rsid w:val="008177B4"/>
    <w:rsid w:val="008847ED"/>
    <w:rsid w:val="00884EF5"/>
    <w:rsid w:val="008E294C"/>
    <w:rsid w:val="008F6AD5"/>
    <w:rsid w:val="009D5E7E"/>
    <w:rsid w:val="009D7B40"/>
    <w:rsid w:val="00A004E1"/>
    <w:rsid w:val="00A1518A"/>
    <w:rsid w:val="00A76650"/>
    <w:rsid w:val="00AA46ED"/>
    <w:rsid w:val="00AB103A"/>
    <w:rsid w:val="00AC6F25"/>
    <w:rsid w:val="00B310B0"/>
    <w:rsid w:val="00B75C4E"/>
    <w:rsid w:val="00BB2C37"/>
    <w:rsid w:val="00BD78C7"/>
    <w:rsid w:val="00C0076B"/>
    <w:rsid w:val="00C66859"/>
    <w:rsid w:val="00CE7AF5"/>
    <w:rsid w:val="00D062D4"/>
    <w:rsid w:val="00D57AAE"/>
    <w:rsid w:val="00D60FAA"/>
    <w:rsid w:val="00E17BBF"/>
    <w:rsid w:val="00E877A7"/>
    <w:rsid w:val="00F16369"/>
    <w:rsid w:val="00F55016"/>
    <w:rsid w:val="00F8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7C265D"/>
    <w:pPr>
      <w:spacing w:after="0" w:line="240" w:lineRule="auto"/>
    </w:pPr>
  </w:style>
  <w:style w:type="paragraph" w:customStyle="1" w:styleId="Default">
    <w:name w:val="Default"/>
    <w:rsid w:val="002C5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7C265D"/>
    <w:pPr>
      <w:spacing w:after="0" w:line="240" w:lineRule="auto"/>
    </w:pPr>
  </w:style>
  <w:style w:type="paragraph" w:customStyle="1" w:styleId="Default">
    <w:name w:val="Default"/>
    <w:rsid w:val="002C5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6C976-22FE-4B1D-B7C9-4AA5B86F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ysmn</cp:lastModifiedBy>
  <cp:revision>31</cp:revision>
  <cp:lastPrinted>2016-05-24T07:04:00Z</cp:lastPrinted>
  <dcterms:created xsi:type="dcterms:W3CDTF">2016-01-14T07:51:00Z</dcterms:created>
  <dcterms:modified xsi:type="dcterms:W3CDTF">2016-05-24T07:05:00Z</dcterms:modified>
</cp:coreProperties>
</file>